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88" w:rsidRDefault="00583688" w:rsidP="00583688">
      <w:pPr>
        <w:spacing w:after="0"/>
        <w:ind w:firstLine="709"/>
        <w:jc w:val="center"/>
        <w:rPr>
          <w:rFonts w:cs="Times New Roman"/>
          <w:b/>
          <w:bCs/>
          <w:szCs w:val="28"/>
          <w:shd w:val="clear" w:color="auto" w:fill="FFFFFF"/>
        </w:rPr>
      </w:pPr>
      <w:bookmarkStart w:id="0" w:name="_GoBack"/>
      <w:bookmarkEnd w:id="0"/>
      <w:r>
        <w:rPr>
          <w:rFonts w:cs="Times New Roman"/>
          <w:b/>
          <w:bCs/>
          <w:szCs w:val="28"/>
          <w:shd w:val="clear" w:color="auto" w:fill="FFFFFF"/>
        </w:rPr>
        <w:t xml:space="preserve">Сказки </w:t>
      </w:r>
    </w:p>
    <w:p w:rsidR="00583688" w:rsidRDefault="00583688" w:rsidP="00583688">
      <w:pPr>
        <w:spacing w:after="0"/>
        <w:ind w:firstLine="709"/>
        <w:jc w:val="center"/>
        <w:rPr>
          <w:rFonts w:cs="Times New Roman"/>
          <w:b/>
          <w:bCs/>
          <w:szCs w:val="28"/>
          <w:shd w:val="clear" w:color="auto" w:fill="FFFFFF"/>
        </w:rPr>
      </w:pPr>
      <w:r>
        <w:rPr>
          <w:rFonts w:cs="Times New Roman"/>
          <w:b/>
          <w:bCs/>
          <w:szCs w:val="28"/>
          <w:shd w:val="clear" w:color="auto" w:fill="FFFFFF"/>
        </w:rPr>
        <w:t xml:space="preserve">для родителей первоклассников </w:t>
      </w:r>
    </w:p>
    <w:p w:rsidR="00583688" w:rsidRDefault="00583688" w:rsidP="00583688">
      <w:pPr>
        <w:spacing w:after="0"/>
        <w:ind w:firstLine="709"/>
        <w:jc w:val="center"/>
        <w:rPr>
          <w:rFonts w:cs="Times New Roman"/>
          <w:b/>
          <w:bCs/>
          <w:szCs w:val="28"/>
          <w:shd w:val="clear" w:color="auto" w:fill="FFFFFF"/>
        </w:rPr>
      </w:pPr>
      <w:r>
        <w:rPr>
          <w:rFonts w:cs="Times New Roman"/>
          <w:b/>
          <w:bCs/>
          <w:szCs w:val="28"/>
          <w:shd w:val="clear" w:color="auto" w:fill="FFFFFF"/>
        </w:rPr>
        <w:t>для совместного чтения с детьми.</w:t>
      </w:r>
    </w:p>
    <w:p w:rsidR="00583688" w:rsidRDefault="00583688" w:rsidP="00583688">
      <w:pPr>
        <w:spacing w:after="0"/>
        <w:ind w:firstLine="709"/>
        <w:jc w:val="center"/>
        <w:rPr>
          <w:rFonts w:cs="Times New Roman"/>
          <w:b/>
          <w:bCs/>
          <w:szCs w:val="28"/>
          <w:shd w:val="clear" w:color="auto" w:fill="FFFFFF"/>
        </w:rPr>
      </w:pPr>
    </w:p>
    <w:p w:rsidR="00F12C76" w:rsidRPr="00CC0B44" w:rsidRDefault="00E6546A" w:rsidP="00CC0B44">
      <w:pPr>
        <w:spacing w:after="0"/>
        <w:ind w:firstLine="709"/>
        <w:jc w:val="both"/>
        <w:rPr>
          <w:rFonts w:cs="Times New Roman"/>
          <w:b/>
          <w:bCs/>
          <w:szCs w:val="28"/>
          <w:shd w:val="clear" w:color="auto" w:fill="FFFFFF"/>
        </w:rPr>
      </w:pPr>
      <w:r w:rsidRPr="00CC0B44">
        <w:rPr>
          <w:rFonts w:cs="Times New Roman"/>
          <w:b/>
          <w:bCs/>
          <w:szCs w:val="28"/>
          <w:shd w:val="clear" w:color="auto" w:fill="FFFFFF"/>
        </w:rPr>
        <w:t>"</w:t>
      </w:r>
      <w:proofErr w:type="gramStart"/>
      <w:r w:rsidRPr="00CC0B44">
        <w:rPr>
          <w:rFonts w:cs="Times New Roman"/>
          <w:b/>
          <w:bCs/>
          <w:szCs w:val="28"/>
          <w:shd w:val="clear" w:color="auto" w:fill="FFFFFF"/>
        </w:rPr>
        <w:t>Сказка про Зайца-забияку</w:t>
      </w:r>
      <w:proofErr w:type="gramEnd"/>
      <w:r w:rsidRPr="00CC0B44">
        <w:rPr>
          <w:rFonts w:cs="Times New Roman"/>
          <w:b/>
          <w:bCs/>
          <w:szCs w:val="28"/>
          <w:shd w:val="clear" w:color="auto" w:fill="FFFFFF"/>
        </w:rPr>
        <w:t>"</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Однажды Зайцу приснился удивительный сон. Увидел он свой родной лес, знакомых зверей и птиц. Только одно было удивительно - все они его боялись.</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Смотрите, - говорит лиса. - Вон идёт великий Заяц. Он победил меня вчера, и теперь я должна каждый день приносить ему на завтрак капусту.</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Да-да, - соглашается волк. - Это самый великий Заяц. Меня он тоже победил, и теперь я должен каждый день на обед приносить ему морковь!</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xml:space="preserve">- Точно, это величайший в мире Заяц! - ревёт медведь. </w:t>
      </w:r>
      <w:proofErr w:type="gramStart"/>
      <w:r w:rsidRPr="00E6546A">
        <w:rPr>
          <w:rFonts w:eastAsia="Times New Roman" w:cs="Times New Roman"/>
          <w:szCs w:val="28"/>
          <w:lang w:eastAsia="ru-RU"/>
        </w:rPr>
        <w:t>-О</w:t>
      </w:r>
      <w:proofErr w:type="gramEnd"/>
      <w:r w:rsidRPr="00E6546A">
        <w:rPr>
          <w:rFonts w:eastAsia="Times New Roman" w:cs="Times New Roman"/>
          <w:szCs w:val="28"/>
          <w:lang w:eastAsia="ru-RU"/>
        </w:rPr>
        <w:t>н меня вчера так побил, что теперь я должен каждый вечер приносить ему на ужин мёд! Иначе он меня вообще из леса выгонит!</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xml:space="preserve">- Смотрите все - вон идёт великий и могучий Заяц! </w:t>
      </w:r>
      <w:proofErr w:type="gramStart"/>
      <w:r w:rsidRPr="00E6546A">
        <w:rPr>
          <w:rFonts w:eastAsia="Times New Roman" w:cs="Times New Roman"/>
          <w:szCs w:val="28"/>
          <w:lang w:eastAsia="ru-RU"/>
        </w:rPr>
        <w:t>-с</w:t>
      </w:r>
      <w:proofErr w:type="gramEnd"/>
      <w:r w:rsidRPr="00E6546A">
        <w:rPr>
          <w:rFonts w:eastAsia="Times New Roman" w:cs="Times New Roman"/>
          <w:szCs w:val="28"/>
          <w:lang w:eastAsia="ru-RU"/>
        </w:rPr>
        <w:t>трекотали сороки.</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Великий, великий, - поддакивали белки.</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xml:space="preserve">- </w:t>
      </w:r>
      <w:proofErr w:type="spellStart"/>
      <w:r w:rsidRPr="00E6546A">
        <w:rPr>
          <w:rFonts w:eastAsia="Times New Roman" w:cs="Times New Roman"/>
          <w:szCs w:val="28"/>
          <w:lang w:eastAsia="ru-RU"/>
        </w:rPr>
        <w:t>Вели-КВА-лепный</w:t>
      </w:r>
      <w:proofErr w:type="spellEnd"/>
      <w:r w:rsidRPr="00E6546A">
        <w:rPr>
          <w:rFonts w:eastAsia="Times New Roman" w:cs="Times New Roman"/>
          <w:szCs w:val="28"/>
          <w:lang w:eastAsia="ru-RU"/>
        </w:rPr>
        <w:t xml:space="preserve">, </w:t>
      </w:r>
      <w:proofErr w:type="spellStart"/>
      <w:r w:rsidRPr="00E6546A">
        <w:rPr>
          <w:rFonts w:eastAsia="Times New Roman" w:cs="Times New Roman"/>
          <w:szCs w:val="28"/>
          <w:lang w:eastAsia="ru-RU"/>
        </w:rPr>
        <w:t>вели-КВА-лепный</w:t>
      </w:r>
      <w:proofErr w:type="spellEnd"/>
      <w:r w:rsidRPr="00E6546A">
        <w:rPr>
          <w:rFonts w:eastAsia="Times New Roman" w:cs="Times New Roman"/>
          <w:szCs w:val="28"/>
          <w:lang w:eastAsia="ru-RU"/>
        </w:rPr>
        <w:t>, - квакали лягушки.</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А Заяц вышагивает по тропинке, гордо задрав голову, и расталкивает всех встречных.</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Видит - под кустом малины спит медведь. Заяц подошёл к нему да как даст ему лапой. Медведь так и покатился кувырком!</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Не смей есть мою малину, косолапый, - закричал вслед ему Заяц.</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xml:space="preserve">Идёт он дальше, а у речки сидит волк, рыбу ловит. Подошёл к нему Заяц да как ударит волка по спине. Волк бултых в воду! </w:t>
      </w:r>
      <w:proofErr w:type="gramStart"/>
      <w:r w:rsidRPr="00E6546A">
        <w:rPr>
          <w:rFonts w:eastAsia="Times New Roman" w:cs="Times New Roman"/>
          <w:szCs w:val="28"/>
          <w:lang w:eastAsia="ru-RU"/>
        </w:rPr>
        <w:t>Сидит</w:t>
      </w:r>
      <w:proofErr w:type="gramEnd"/>
      <w:r w:rsidRPr="00E6546A">
        <w:rPr>
          <w:rFonts w:eastAsia="Times New Roman" w:cs="Times New Roman"/>
          <w:szCs w:val="28"/>
          <w:lang w:eastAsia="ru-RU"/>
        </w:rPr>
        <w:t xml:space="preserve"> и вылезать боится.</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Не смей в моей речке рыбу ловить, - погрозил ему кулаком Заяц.</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Поскакал Заяц дальше, а навстречу ему лиса с лукошком яблок. Увидала Зайца, издали кланяться начала. Но Косой все равно лукошко у неё отобрал, а саму рыжую ещё и побил:</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Не смей в моём лесу яблоки собирать! Шёл он, шёл по лесу… и проснулся. Потянулся Заяц, выглянул в окошко и думает:</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И чего я раньше всех боялся? Надо показать, кто в лесу хозяин!</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Вышел он на опушку да как закричит:</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Берегитесь, звери! Это я, великий Заяц, проснулся!</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Хи-хи-хи, - тоненько захихикали белочки.</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Ха-ха-ха, - басовито захохотал старый кабан.</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Ах, смеетесь! Ну, я вам сейчас покажу! - воскликнул Заяц и сердито затопотал по тропинке.</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Смотрит - а навстречу ему ёжик торопится, на спинке грибы несёт.</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А ну-ка, отдавай мои грибы! - крикнул Заяц да как стукнет ёжика, и сам тут же заплакал. - Ой-ой-ой! Какой ты колючий!</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А ты приставучий! - ответил ёжик. - Зачем дерёшься? Если тебе нужны яблоки, то иди и собирай сам!</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xml:space="preserve">- Но </w:t>
      </w:r>
      <w:proofErr w:type="gramStart"/>
      <w:r w:rsidRPr="00E6546A">
        <w:rPr>
          <w:rFonts w:eastAsia="Times New Roman" w:cs="Times New Roman"/>
          <w:szCs w:val="28"/>
          <w:lang w:eastAsia="ru-RU"/>
        </w:rPr>
        <w:t>я</w:t>
      </w:r>
      <w:proofErr w:type="gramEnd"/>
      <w:r w:rsidRPr="00E6546A">
        <w:rPr>
          <w:rFonts w:eastAsia="Times New Roman" w:cs="Times New Roman"/>
          <w:szCs w:val="28"/>
          <w:lang w:eastAsia="ru-RU"/>
        </w:rPr>
        <w:t xml:space="preserve"> же великий и могучий Заяц, меня все боятся и уважают!</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lastRenderedPageBreak/>
        <w:t>- Ты глупый! - ответил ёжик. - Никто тебя не боится. Драчунов не любят и не уважают!</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Что же делать? - спросил Заяц.</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Но ёжик его уже не слышал. Он побежал по тропинке дальше по своим делам.</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Грустный-прегрустный побрел Заяц домой.</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Ух! - ухнула старая мудрая сова. - Уважают не за силу, а за добрые дела!</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Глупости, - махнул лапкой Заяц.</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Не доходя до поляны, на которой стоял его домик, он вдруг услышал чьи-то жалобные всхлипывания.</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Эй, кто там? - крикнул Заяц.</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Это я, медвежонок! - раздалось из кустов.</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Заяц раздвинул густые ветки и увидел маленького медвежонка. Его лапка застряла между корней старого дуба, и малыш никак не мог освободиться.</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Эх ты, глупыш! Сейчас я тебе помогу, - сказал Заяц и начал ломать старые сучья.</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Как только медвежонок освободился, он радостно запрыгал вокруг Зайца и запел:</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i/>
          <w:iCs/>
          <w:szCs w:val="28"/>
          <w:lang w:eastAsia="ru-RU"/>
        </w:rPr>
        <w:t>Ты теперь мой лучший друг!</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i/>
          <w:iCs/>
          <w:szCs w:val="28"/>
          <w:lang w:eastAsia="ru-RU"/>
        </w:rPr>
        <w:t>И пусть знают все вокруг:</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i/>
          <w:iCs/>
          <w:szCs w:val="28"/>
          <w:lang w:eastAsia="ru-RU"/>
        </w:rPr>
        <w:t>Ты великий и могучий,</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i/>
          <w:iCs/>
          <w:szCs w:val="28"/>
          <w:lang w:eastAsia="ru-RU"/>
        </w:rPr>
        <w:t>Самый смелый, самый лучший!</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Заяц засмущался, а потом спросил:</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xml:space="preserve">- Ты, </w:t>
      </w:r>
      <w:proofErr w:type="gramStart"/>
      <w:r w:rsidRPr="00E6546A">
        <w:rPr>
          <w:rFonts w:eastAsia="Times New Roman" w:cs="Times New Roman"/>
          <w:szCs w:val="28"/>
          <w:lang w:eastAsia="ru-RU"/>
        </w:rPr>
        <w:t>и</w:t>
      </w:r>
      <w:proofErr w:type="gramEnd"/>
      <w:r w:rsidRPr="00E6546A">
        <w:rPr>
          <w:rFonts w:eastAsia="Times New Roman" w:cs="Times New Roman"/>
          <w:szCs w:val="28"/>
          <w:lang w:eastAsia="ru-RU"/>
        </w:rPr>
        <w:t xml:space="preserve"> правда, так думаешь?</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Конечно! - воскликнул медвежонок.</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Заяц - лучший друг медвежонка! Заяц спас медвежонка! Заяц - герой! - застрекотали сороки и понесли новость по лесу.</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Вот видишь! - сказала Зайцу сова. - Теперь тебя будут уважать не во сне, а наяву. И вовсе незачем драться для этого! Я же говорила: уважают не за силу, а за добрые дела!</w:t>
      </w:r>
    </w:p>
    <w:p w:rsidR="00E6546A" w:rsidRPr="00CC0B44" w:rsidRDefault="00E6546A" w:rsidP="00CC0B44">
      <w:pPr>
        <w:spacing w:after="0"/>
        <w:ind w:firstLine="709"/>
        <w:jc w:val="both"/>
        <w:rPr>
          <w:rFonts w:cs="Times New Roman"/>
          <w:szCs w:val="28"/>
        </w:rPr>
      </w:pPr>
      <w:r w:rsidRPr="00CC0B44">
        <w:rPr>
          <w:rFonts w:cs="Times New Roman"/>
          <w:szCs w:val="28"/>
        </w:rPr>
        <w:t>Вопросы: Какой сон приснился зайцу?</w:t>
      </w:r>
    </w:p>
    <w:p w:rsidR="00E6546A" w:rsidRPr="00CC0B44" w:rsidRDefault="00E6546A" w:rsidP="00CC0B44">
      <w:pPr>
        <w:spacing w:after="0"/>
        <w:ind w:firstLine="709"/>
        <w:jc w:val="both"/>
        <w:rPr>
          <w:rFonts w:cs="Times New Roman"/>
          <w:szCs w:val="28"/>
        </w:rPr>
      </w:pPr>
      <w:r w:rsidRPr="00CC0B44">
        <w:rPr>
          <w:rFonts w:cs="Times New Roman"/>
          <w:szCs w:val="28"/>
        </w:rPr>
        <w:t>Как заяц хотел добиться уважения от лесных зверей?</w:t>
      </w:r>
    </w:p>
    <w:p w:rsidR="00E6546A" w:rsidRPr="00CC0B44" w:rsidRDefault="00E6546A" w:rsidP="00CC0B44">
      <w:pPr>
        <w:spacing w:after="0"/>
        <w:ind w:firstLine="709"/>
        <w:jc w:val="both"/>
        <w:rPr>
          <w:rFonts w:cs="Times New Roman"/>
          <w:szCs w:val="28"/>
        </w:rPr>
      </w:pPr>
      <w:r w:rsidRPr="00CC0B44">
        <w:rPr>
          <w:rFonts w:cs="Times New Roman"/>
          <w:szCs w:val="28"/>
        </w:rPr>
        <w:t>Почему заяц стал героем?</w:t>
      </w:r>
    </w:p>
    <w:p w:rsidR="00CC0B44" w:rsidRPr="00CC0B44" w:rsidRDefault="00CC0B44" w:rsidP="00CC0B44">
      <w:pPr>
        <w:spacing w:after="0"/>
        <w:ind w:firstLine="709"/>
        <w:jc w:val="both"/>
        <w:rPr>
          <w:rFonts w:cs="Times New Roman"/>
          <w:szCs w:val="28"/>
        </w:rPr>
      </w:pPr>
    </w:p>
    <w:p w:rsidR="00E6546A" w:rsidRPr="00E6546A" w:rsidRDefault="00E6546A" w:rsidP="00CC0B44">
      <w:pPr>
        <w:shd w:val="clear" w:color="auto" w:fill="FFFFFF"/>
        <w:spacing w:after="0"/>
        <w:jc w:val="both"/>
        <w:outlineLvl w:val="2"/>
        <w:rPr>
          <w:rFonts w:eastAsia="Times New Roman" w:cs="Times New Roman"/>
          <w:b/>
          <w:bCs/>
          <w:szCs w:val="28"/>
          <w:lang w:eastAsia="ru-RU"/>
        </w:rPr>
      </w:pPr>
      <w:proofErr w:type="gramStart"/>
      <w:r w:rsidRPr="00CC0B44">
        <w:rPr>
          <w:rFonts w:eastAsia="Times New Roman" w:cs="Times New Roman"/>
          <w:b/>
          <w:bCs/>
          <w:szCs w:val="28"/>
          <w:lang w:eastAsia="ru-RU"/>
        </w:rPr>
        <w:t>Сказка про кошку</w:t>
      </w:r>
      <w:proofErr w:type="gramEnd"/>
      <w:r w:rsidRPr="00CC0B44">
        <w:rPr>
          <w:rFonts w:eastAsia="Times New Roman" w:cs="Times New Roman"/>
          <w:b/>
          <w:bCs/>
          <w:szCs w:val="28"/>
          <w:lang w:eastAsia="ru-RU"/>
        </w:rPr>
        <w:t xml:space="preserve"> Мурку</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Жили-были в доме хозяин, хозяйка и маленький мальчик. У них была маленькая кошечка Мурка. Хозяева её очень любили и никогда не били, а только гладили. Жили они, жили, и вот, однажды, хозяева ушли из дома по своим делам, а окошко закрыть забыли. Дома осталась только Мурка. Она долго сидела у открытого окна и смотрела на улицу. Ей было очень интересно, что же там происходит.</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И вдруг Мурка увидела воробья и выпрыгнула за ним из окна. Но воробей улетел, а Мурка осталась одна. Раньше она не была на улице никогда и теперь не знала, куда ей идти. Она села под деревом около дома и стала ждать, когда же придут за ней хозяева.</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lastRenderedPageBreak/>
        <w:t>Скоро стемнело и стало холодно, Мурка совсем замерзла, но хозяева не возвращались. Мимо проходила какая-то тетя, она увидела Мурку, нагнулась и сказала: «Ой, ты чья, Киса? Ты совсем замерзла и дрожишь. Пойдем со мной, я дам тебе покушать». И забрала Мурку к себе жить.</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У тети дома была дочка - маленькая девочка Оля. Она никогда раньше не видела кошек и очень обрадовалась, когда её мама принесла Мурку домой. Оля не знала, как надо дружить с кошками, и стала её хлопать по голове и таскать за хвост. Оля думала, что кошке так будет интересно играть. А Мурка только жалобно мяукала.</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«Ой, - думала Мурка. - Почему эта девочка меня так обижает? Раньше меня никогда не обижали, а сейчас у меня так болит хвостик, когда меня Оля таскает. И по голове меня бьёт, а мне это очень не нравится». И стала Мурка жалобно мяукать и убегать от девочки, как только Оля хотела с ней поиграть.</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«И почему она со мной играть не хочет? Чего ей не нравится?» - не понимала Оля.</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И вот, однажды ночью, Оле приснился сон. Она увидела, как к ним домой пришла Кошачья Фея и превратила Олю в кошку Мурку, а Мурку сделала Олей. Сначала Оле было очень интересно, и ей даже понравилось быть кошкой, но потом пришла её новая хозяйка и стала с ней играть: тянуть за хвост, бить по голове, дёргать за усы и лапы. Кошка-Оля испугалась, забилась в самый дальний угол комнаты под кровать и заплакала: «Не хочу быть больше кошкой - это так больно! Хочу снова стать девочкой!»</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Оля проснулась вся в слезах. Но потом она поняла, что это был всего лишь сон, и очень обрадовалась - она была по-прежнему девочка, а кошка Мурка спала рядом с ней на кровати, свернувшись калачиком.</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 xml:space="preserve">И тут Оля вспомнила, как плохо ей жилось в роли кошки, как ей было больно и обидно. Она взяла Мурку на руки, ласково погладила и сказала: «Прости меня, </w:t>
      </w:r>
      <w:proofErr w:type="spellStart"/>
      <w:r w:rsidRPr="00E6546A">
        <w:rPr>
          <w:rFonts w:eastAsia="Times New Roman" w:cs="Times New Roman"/>
          <w:szCs w:val="28"/>
          <w:lang w:eastAsia="ru-RU"/>
        </w:rPr>
        <w:t>Мурочка</w:t>
      </w:r>
      <w:proofErr w:type="spellEnd"/>
      <w:r w:rsidRPr="00E6546A">
        <w:rPr>
          <w:rFonts w:eastAsia="Times New Roman" w:cs="Times New Roman"/>
          <w:szCs w:val="28"/>
          <w:lang w:eastAsia="ru-RU"/>
        </w:rPr>
        <w:t>! Я поняла, как с тобой нужно играть, а обижать тебя я больше никогда не буду и другим не позволю. Ты теперь под моей защитой!»</w:t>
      </w:r>
    </w:p>
    <w:p w:rsidR="00E6546A" w:rsidRPr="00E6546A" w:rsidRDefault="00E6546A" w:rsidP="00CC0B44">
      <w:pPr>
        <w:shd w:val="clear" w:color="auto" w:fill="FFFFFF"/>
        <w:spacing w:after="0"/>
        <w:jc w:val="both"/>
        <w:rPr>
          <w:rFonts w:eastAsia="Times New Roman" w:cs="Times New Roman"/>
          <w:szCs w:val="28"/>
          <w:lang w:eastAsia="ru-RU"/>
        </w:rPr>
      </w:pPr>
      <w:r w:rsidRPr="00E6546A">
        <w:rPr>
          <w:rFonts w:eastAsia="Times New Roman" w:cs="Times New Roman"/>
          <w:szCs w:val="28"/>
          <w:lang w:eastAsia="ru-RU"/>
        </w:rPr>
        <w:t>И стали Оля и Мурка лучшими друзьями. Оля гладила Мурку по голове, чесала за ушком, поила вкусным молоком. А когда Мурка хотела поиграть, привязывала бумажку на ниточку и убегала, а Мурка с радостью гналась за ней.</w:t>
      </w:r>
    </w:p>
    <w:p w:rsidR="00E6546A" w:rsidRPr="00CC0B44" w:rsidRDefault="00E6546A" w:rsidP="00CC0B44">
      <w:pPr>
        <w:spacing w:after="0"/>
        <w:ind w:firstLine="709"/>
        <w:jc w:val="both"/>
        <w:rPr>
          <w:rFonts w:cs="Times New Roman"/>
          <w:szCs w:val="28"/>
        </w:rPr>
      </w:pPr>
      <w:r w:rsidRPr="00CC0B44">
        <w:rPr>
          <w:rFonts w:cs="Times New Roman"/>
          <w:szCs w:val="28"/>
        </w:rPr>
        <w:t>Вопросы:</w:t>
      </w:r>
    </w:p>
    <w:p w:rsidR="00E6546A" w:rsidRPr="00CC0B44" w:rsidRDefault="00E6546A" w:rsidP="00CC0B44">
      <w:pPr>
        <w:spacing w:after="0"/>
        <w:ind w:firstLine="709"/>
        <w:jc w:val="both"/>
        <w:rPr>
          <w:rFonts w:cs="Times New Roman"/>
          <w:szCs w:val="28"/>
        </w:rPr>
      </w:pPr>
      <w:r w:rsidRPr="00CC0B44">
        <w:rPr>
          <w:rFonts w:cs="Times New Roman"/>
          <w:szCs w:val="28"/>
        </w:rPr>
        <w:t>Почему кошка Мурка попала к девочке Оле?</w:t>
      </w:r>
    </w:p>
    <w:p w:rsidR="00E6546A" w:rsidRPr="00CC0B44" w:rsidRDefault="00E6546A" w:rsidP="00CC0B44">
      <w:pPr>
        <w:spacing w:after="0"/>
        <w:ind w:firstLine="709"/>
        <w:jc w:val="both"/>
        <w:rPr>
          <w:rFonts w:cs="Times New Roman"/>
          <w:szCs w:val="28"/>
        </w:rPr>
      </w:pPr>
      <w:r w:rsidRPr="00CC0B44">
        <w:rPr>
          <w:rFonts w:cs="Times New Roman"/>
          <w:szCs w:val="28"/>
        </w:rPr>
        <w:t>Какой сон приснился Оле?</w:t>
      </w:r>
    </w:p>
    <w:p w:rsidR="00E6546A" w:rsidRPr="00CC0B44" w:rsidRDefault="00E6546A" w:rsidP="00CC0B44">
      <w:pPr>
        <w:spacing w:after="0"/>
        <w:ind w:firstLine="709"/>
        <w:jc w:val="both"/>
        <w:rPr>
          <w:rFonts w:cs="Times New Roman"/>
          <w:szCs w:val="28"/>
        </w:rPr>
      </w:pPr>
      <w:r w:rsidRPr="00CC0B44">
        <w:rPr>
          <w:rFonts w:cs="Times New Roman"/>
          <w:szCs w:val="28"/>
        </w:rPr>
        <w:t xml:space="preserve">А ты бы хотела поменяться местами с </w:t>
      </w:r>
      <w:proofErr w:type="gramStart"/>
      <w:r w:rsidRPr="00CC0B44">
        <w:rPr>
          <w:rFonts w:cs="Times New Roman"/>
          <w:szCs w:val="28"/>
        </w:rPr>
        <w:t>малышом</w:t>
      </w:r>
      <w:proofErr w:type="gramEnd"/>
      <w:r w:rsidRPr="00CC0B44">
        <w:rPr>
          <w:rFonts w:cs="Times New Roman"/>
          <w:szCs w:val="28"/>
        </w:rPr>
        <w:t xml:space="preserve"> которого обижают?</w:t>
      </w:r>
    </w:p>
    <w:p w:rsidR="00E6546A" w:rsidRPr="00CC0B44" w:rsidRDefault="00E6546A" w:rsidP="00CC0B44">
      <w:pPr>
        <w:spacing w:after="0"/>
        <w:ind w:firstLine="709"/>
        <w:jc w:val="both"/>
        <w:rPr>
          <w:rFonts w:cs="Times New Roman"/>
          <w:szCs w:val="28"/>
        </w:rPr>
      </w:pPr>
      <w:r w:rsidRPr="00CC0B44">
        <w:rPr>
          <w:rFonts w:cs="Times New Roman"/>
          <w:szCs w:val="28"/>
        </w:rPr>
        <w:t xml:space="preserve">Как ты понимаешь пословицу: «Относись к другим </w:t>
      </w:r>
      <w:proofErr w:type="gramStart"/>
      <w:r w:rsidRPr="00CC0B44">
        <w:rPr>
          <w:rFonts w:cs="Times New Roman"/>
          <w:szCs w:val="28"/>
        </w:rPr>
        <w:t>также, как</w:t>
      </w:r>
      <w:proofErr w:type="gramEnd"/>
      <w:r w:rsidRPr="00CC0B44">
        <w:rPr>
          <w:rFonts w:cs="Times New Roman"/>
          <w:szCs w:val="28"/>
        </w:rPr>
        <w:t xml:space="preserve"> хочешь, чтобы относились к тебе».</w:t>
      </w:r>
    </w:p>
    <w:p w:rsidR="00F96E0A" w:rsidRPr="00CC0B44" w:rsidRDefault="00F96E0A" w:rsidP="00CC0B44">
      <w:pPr>
        <w:spacing w:after="0"/>
        <w:ind w:firstLine="709"/>
        <w:jc w:val="both"/>
        <w:rPr>
          <w:rFonts w:cs="Times New Roman"/>
          <w:szCs w:val="28"/>
        </w:rPr>
      </w:pPr>
    </w:p>
    <w:p w:rsidR="00F96E0A" w:rsidRDefault="00F96E0A" w:rsidP="00CC0B44">
      <w:pPr>
        <w:spacing w:after="0"/>
        <w:ind w:firstLine="709"/>
        <w:jc w:val="both"/>
        <w:rPr>
          <w:rFonts w:cs="Times New Roman"/>
          <w:szCs w:val="28"/>
        </w:rPr>
      </w:pPr>
    </w:p>
    <w:p w:rsidR="00CC0B44" w:rsidRDefault="00CC0B44" w:rsidP="00CC0B44">
      <w:pPr>
        <w:spacing w:after="0"/>
        <w:ind w:firstLine="709"/>
        <w:jc w:val="both"/>
        <w:rPr>
          <w:rFonts w:cs="Times New Roman"/>
          <w:szCs w:val="28"/>
        </w:rPr>
      </w:pPr>
    </w:p>
    <w:p w:rsidR="00CC0B44" w:rsidRDefault="00CC0B44" w:rsidP="00CC0B44">
      <w:pPr>
        <w:spacing w:after="0"/>
        <w:ind w:firstLine="709"/>
        <w:jc w:val="both"/>
        <w:rPr>
          <w:rFonts w:cs="Times New Roman"/>
          <w:szCs w:val="28"/>
        </w:rPr>
      </w:pPr>
    </w:p>
    <w:p w:rsidR="00CC0B44" w:rsidRDefault="00CC0B44" w:rsidP="00CC0B44">
      <w:pPr>
        <w:spacing w:after="0"/>
        <w:ind w:firstLine="709"/>
        <w:jc w:val="both"/>
        <w:rPr>
          <w:rFonts w:cs="Times New Roman"/>
          <w:szCs w:val="28"/>
        </w:rPr>
      </w:pPr>
    </w:p>
    <w:p w:rsidR="00CC0B44" w:rsidRDefault="00CC0B44" w:rsidP="00CC0B44">
      <w:pPr>
        <w:spacing w:after="0"/>
        <w:ind w:firstLine="709"/>
        <w:jc w:val="both"/>
        <w:rPr>
          <w:rFonts w:cs="Times New Roman"/>
          <w:szCs w:val="28"/>
        </w:rPr>
      </w:pPr>
    </w:p>
    <w:p w:rsidR="00CC0B44" w:rsidRDefault="00CC0B44" w:rsidP="00CC0B44">
      <w:pPr>
        <w:spacing w:after="0"/>
        <w:ind w:firstLine="709"/>
        <w:jc w:val="both"/>
        <w:rPr>
          <w:rFonts w:cs="Times New Roman"/>
          <w:szCs w:val="28"/>
        </w:rPr>
      </w:pPr>
    </w:p>
    <w:p w:rsidR="00CC0B44" w:rsidRDefault="00CC0B44" w:rsidP="00CC0B44">
      <w:pPr>
        <w:spacing w:after="0"/>
        <w:ind w:firstLine="709"/>
        <w:jc w:val="both"/>
        <w:rPr>
          <w:rFonts w:cs="Times New Roman"/>
          <w:szCs w:val="28"/>
        </w:rPr>
      </w:pPr>
    </w:p>
    <w:p w:rsidR="00CC0B44" w:rsidRPr="00CC0B44" w:rsidRDefault="00CC0B44" w:rsidP="00CC0B44">
      <w:pPr>
        <w:spacing w:after="0"/>
        <w:ind w:firstLine="709"/>
        <w:jc w:val="both"/>
        <w:rPr>
          <w:rFonts w:cs="Times New Roman"/>
          <w:szCs w:val="28"/>
        </w:rPr>
      </w:pPr>
    </w:p>
    <w:p w:rsidR="00CC0B44" w:rsidRPr="00CC0B44" w:rsidRDefault="00CC0B44" w:rsidP="00CC0B44">
      <w:pPr>
        <w:pStyle w:val="1"/>
        <w:spacing w:before="0"/>
        <w:jc w:val="both"/>
        <w:rPr>
          <w:rFonts w:ascii="Times New Roman" w:hAnsi="Times New Roman" w:cs="Times New Roman"/>
          <w:i/>
          <w:iCs/>
          <w:color w:val="auto"/>
        </w:rPr>
      </w:pPr>
      <w:proofErr w:type="gramStart"/>
      <w:r w:rsidRPr="00CC0B44">
        <w:rPr>
          <w:rFonts w:ascii="Times New Roman" w:hAnsi="Times New Roman" w:cs="Times New Roman"/>
          <w:i/>
          <w:iCs/>
          <w:color w:val="auto"/>
        </w:rPr>
        <w:t>Сказка про</w:t>
      </w:r>
      <w:proofErr w:type="gramEnd"/>
      <w:r w:rsidRPr="00CC0B44">
        <w:rPr>
          <w:rFonts w:ascii="Times New Roman" w:hAnsi="Times New Roman" w:cs="Times New Roman"/>
          <w:i/>
          <w:iCs/>
          <w:color w:val="auto"/>
        </w:rPr>
        <w:t xml:space="preserve"> маленькое Солнышко.</w:t>
      </w:r>
    </w:p>
    <w:p w:rsidR="00CC0B44" w:rsidRPr="00CC0B44" w:rsidRDefault="00CC0B44" w:rsidP="00CC0B44">
      <w:pPr>
        <w:shd w:val="clear" w:color="auto" w:fill="FFFFFF"/>
        <w:spacing w:after="0"/>
        <w:jc w:val="both"/>
        <w:rPr>
          <w:rFonts w:cs="Times New Roman"/>
          <w:szCs w:val="28"/>
        </w:rPr>
      </w:pP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Это маленькое Солнышко только-только появилось на свет в солнечной системе. Оно было маленькое и немного вредное. Чуть что не по его, оно отказывалось выполнять свою главную функцию — согревать все живое на Земле своим теплом.</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 Не люблю, не хочу, не буду! — часто говорило Солнышко.</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Высоко в небе летали беспечные птички, которые весело чирикали и играли друг с другом. Они радовались Солнышку, но оно этого не замечало. Солнышко лишь смотрело на них, расстраивалось, что его играть не приглашают, и тут же переставало согревать их своим теплом.</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Тогда уже расстраивались маленькие птички, которым становилось темно и холодно. А Солнышко лишь грустно ухмылялось и продолжало вредничать.</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И лишь однажды мудрый аист добрался до маленького Солнышка и спросил его:</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 Почему ты так себя ведешь?! Ведь ты же самое настоящее солнышко, которое умеет дарить тепло. Зачем ты лишаешь себя и других этого великого блага?</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 Потому что никто со мной не играет, а мне одному здесь очень скучно, — ответило Солнышко.</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 Неправда! Они потому и играют, что радуются тебе, им всем хорошо и тепло. И это благодаря тебе! А ты из-за своих обид и капризов просто не замечаешь того, как тебя все любят.</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 Правда? А я даже не мог подумать об этом…</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 Конечно! Иначе бы они не прятались в свои домики, как только ты переставало греть и светить.</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Солнышко осознало свою великую роль на Земле и перестало вредничать. Теперь оно лишь любовалось птичками и животными, а также радовалось тому, что им было очень хорошо греться и веселиться.</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Но однажды на небе сгустились тучки и спрятали Солнышко. Сначала оно растерялось, а потом сильно расстроилось, тщетно прогоняя тучи. И снова к Солнышку явился мудрый аист.</w:t>
      </w:r>
    </w:p>
    <w:p w:rsidR="00CC0B44" w:rsidRPr="00CC0B44" w:rsidRDefault="00CC0B44" w:rsidP="00CC0B44">
      <w:pPr>
        <w:shd w:val="clear" w:color="auto" w:fill="FFFFFF"/>
        <w:spacing w:after="0"/>
        <w:jc w:val="both"/>
        <w:rPr>
          <w:rFonts w:cs="Times New Roman"/>
          <w:szCs w:val="28"/>
        </w:rPr>
      </w:pPr>
    </w:p>
    <w:p w:rsidR="00CC0B44" w:rsidRPr="00CC0B44" w:rsidRDefault="00CC0B44" w:rsidP="00CC0B44">
      <w:pPr>
        <w:shd w:val="clear" w:color="auto" w:fill="FFFFFF"/>
        <w:spacing w:after="0"/>
        <w:jc w:val="both"/>
        <w:rPr>
          <w:rFonts w:cs="Times New Roman"/>
          <w:caps/>
          <w:spacing w:val="30"/>
          <w:szCs w:val="28"/>
        </w:rPr>
      </w:pPr>
      <w:r w:rsidRPr="00CC0B44">
        <w:rPr>
          <w:rFonts w:cs="Times New Roman"/>
          <w:caps/>
          <w:spacing w:val="30"/>
          <w:szCs w:val="28"/>
        </w:rPr>
        <w:t>РЕК</w:t>
      </w:r>
      <w:proofErr w:type="gramStart"/>
      <w:r w:rsidRPr="00CC0B44">
        <w:rPr>
          <w:rFonts w:cs="Times New Roman"/>
          <w:szCs w:val="28"/>
        </w:rPr>
        <w:t xml:space="preserve"> Н</w:t>
      </w:r>
      <w:proofErr w:type="gramEnd"/>
      <w:r w:rsidRPr="00CC0B44">
        <w:rPr>
          <w:rFonts w:cs="Times New Roman"/>
          <w:szCs w:val="28"/>
        </w:rPr>
        <w:t>е нужно расстраиваться, Солнышко! Научись принимать волю других, как свою, — произнес он.</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 xml:space="preserve">— Но </w:t>
      </w:r>
      <w:proofErr w:type="gramStart"/>
      <w:r w:rsidRPr="00CC0B44">
        <w:rPr>
          <w:sz w:val="28"/>
          <w:szCs w:val="28"/>
        </w:rPr>
        <w:t>как</w:t>
      </w:r>
      <w:proofErr w:type="gramEnd"/>
      <w:r w:rsidRPr="00CC0B44">
        <w:rPr>
          <w:sz w:val="28"/>
          <w:szCs w:val="28"/>
        </w:rPr>
        <w:t xml:space="preserve"> же мне не расстраиваться, если я теперь не могу согревать всех своим теплом? — спросило Солнышко.</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 Очень просто. Наберись терпения и спокойно подожди, пока тучки разойдутся. А можешь еще сильнее согревать их своим теплом и любовью, и они быстрее перестанут вредничать и уступят тебе дорогу, — ответил аист.</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t>— Хорошо, аист, спасибо тебе за совет, — радостно воскликнуло Солнышко и стало еще веселее и жарче припекать, согревая тучки своей любовью.</w:t>
      </w:r>
    </w:p>
    <w:p w:rsidR="00CC0B44" w:rsidRPr="00CC0B44" w:rsidRDefault="00CC0B44" w:rsidP="00CC0B44">
      <w:pPr>
        <w:pStyle w:val="a3"/>
        <w:shd w:val="clear" w:color="auto" w:fill="FFFFFF"/>
        <w:spacing w:before="0" w:beforeAutospacing="0" w:after="0" w:afterAutospacing="0"/>
        <w:jc w:val="both"/>
        <w:rPr>
          <w:sz w:val="28"/>
          <w:szCs w:val="28"/>
        </w:rPr>
      </w:pPr>
      <w:r w:rsidRPr="00CC0B44">
        <w:rPr>
          <w:sz w:val="28"/>
          <w:szCs w:val="28"/>
        </w:rPr>
        <w:lastRenderedPageBreak/>
        <w:t>— Я вас люблю! — прошептало маленькое Солнышко.</w:t>
      </w:r>
    </w:p>
    <w:p w:rsidR="00CC0B44" w:rsidRPr="00CC0B44" w:rsidRDefault="00CC0B44" w:rsidP="00CC0B44">
      <w:pPr>
        <w:spacing w:after="0"/>
        <w:ind w:firstLine="709"/>
        <w:jc w:val="both"/>
        <w:rPr>
          <w:rFonts w:cs="Times New Roman"/>
          <w:szCs w:val="28"/>
        </w:rPr>
      </w:pPr>
      <w:r w:rsidRPr="00CC0B44">
        <w:rPr>
          <w:rFonts w:cs="Times New Roman"/>
          <w:szCs w:val="28"/>
        </w:rPr>
        <w:t xml:space="preserve">Вопросы: </w:t>
      </w:r>
    </w:p>
    <w:p w:rsidR="00CC0B44" w:rsidRPr="00CC0B44" w:rsidRDefault="00CC0B44" w:rsidP="00CC0B44">
      <w:pPr>
        <w:spacing w:after="0"/>
        <w:ind w:firstLine="709"/>
        <w:jc w:val="both"/>
        <w:rPr>
          <w:rFonts w:cs="Times New Roman"/>
          <w:szCs w:val="28"/>
        </w:rPr>
      </w:pPr>
      <w:r w:rsidRPr="00CC0B44">
        <w:rPr>
          <w:rFonts w:cs="Times New Roman"/>
          <w:szCs w:val="28"/>
        </w:rPr>
        <w:t>Какое было Солнышко? Почему оно не хотело делиться теплом, кто от этого пострадал?</w:t>
      </w:r>
    </w:p>
    <w:p w:rsidR="00CC0B44" w:rsidRPr="00CC0B44" w:rsidRDefault="00CC0B44" w:rsidP="00CC0B44">
      <w:pPr>
        <w:spacing w:after="0"/>
        <w:ind w:firstLine="709"/>
        <w:jc w:val="both"/>
        <w:rPr>
          <w:rFonts w:cs="Times New Roman"/>
          <w:szCs w:val="28"/>
        </w:rPr>
      </w:pPr>
      <w:r w:rsidRPr="00CC0B44">
        <w:rPr>
          <w:rFonts w:cs="Times New Roman"/>
          <w:szCs w:val="28"/>
        </w:rPr>
        <w:t>Что сказал мудрый аист Солнышку?</w:t>
      </w:r>
    </w:p>
    <w:p w:rsidR="00CC0B44" w:rsidRPr="00CC0B44" w:rsidRDefault="00CC0B44" w:rsidP="00CC0B44">
      <w:pPr>
        <w:spacing w:after="0"/>
        <w:ind w:firstLine="709"/>
        <w:jc w:val="both"/>
        <w:rPr>
          <w:rFonts w:cs="Times New Roman"/>
          <w:szCs w:val="28"/>
        </w:rPr>
      </w:pPr>
    </w:p>
    <w:p w:rsidR="00CC0B44" w:rsidRPr="00CC0B44" w:rsidRDefault="00CC0B44" w:rsidP="00CC0B44">
      <w:pPr>
        <w:spacing w:after="0"/>
        <w:ind w:firstLine="709"/>
        <w:jc w:val="both"/>
        <w:rPr>
          <w:rFonts w:cs="Times New Roman"/>
          <w:szCs w:val="28"/>
        </w:rPr>
      </w:pPr>
    </w:p>
    <w:p w:rsidR="00E6546A" w:rsidRPr="00CC0B44" w:rsidRDefault="00E6546A" w:rsidP="00CC0B44">
      <w:pPr>
        <w:pStyle w:val="zag"/>
        <w:shd w:val="clear" w:color="auto" w:fill="FFFFFF"/>
        <w:spacing w:before="0" w:beforeAutospacing="0" w:after="0" w:afterAutospacing="0"/>
        <w:jc w:val="both"/>
        <w:rPr>
          <w:sz w:val="28"/>
          <w:szCs w:val="28"/>
        </w:rPr>
      </w:pPr>
      <w:r w:rsidRPr="00CC0B44">
        <w:rPr>
          <w:b/>
          <w:bCs/>
          <w:sz w:val="28"/>
          <w:szCs w:val="28"/>
        </w:rPr>
        <w:t>Львенок в школе</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В одном лесу жила семья львов папа, мама и два львенка, один постарше, другой помладше. Львиная семья была дружная и в лесу уважаемая. Все звери в лесу ценили льва-отца за мудрость и смелость. Маму-львицу любили за ее доброту и мягкость. Старшего львенка уважали за спокойный нрав и выдержку. А младшего львенка еще полюбить не успели, потому что он по лесу один не гулял и с другими лесными жителями общался редко.</w:t>
      </w:r>
    </w:p>
    <w:p w:rsidR="00E6546A" w:rsidRPr="00CC0B44" w:rsidRDefault="00E6546A" w:rsidP="00CC0B44">
      <w:pPr>
        <w:pStyle w:val="a3"/>
        <w:shd w:val="clear" w:color="auto" w:fill="FFFFFF"/>
        <w:spacing w:before="0" w:beforeAutospacing="0" w:after="0" w:afterAutospacing="0"/>
        <w:jc w:val="both"/>
        <w:rPr>
          <w:sz w:val="28"/>
          <w:szCs w:val="28"/>
        </w:rPr>
      </w:pPr>
      <w:proofErr w:type="gramStart"/>
      <w:r w:rsidRPr="00CC0B44">
        <w:rPr>
          <w:sz w:val="28"/>
          <w:szCs w:val="28"/>
        </w:rPr>
        <w:t>Пришло время младшему львенку идти</w:t>
      </w:r>
      <w:proofErr w:type="gramEnd"/>
      <w:r w:rsidRPr="00CC0B44">
        <w:rPr>
          <w:sz w:val="28"/>
          <w:szCs w:val="28"/>
        </w:rPr>
        <w:t xml:space="preserve"> в школу.</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 xml:space="preserve">— Наконец-то другие </w:t>
      </w:r>
      <w:proofErr w:type="gramStart"/>
      <w:r w:rsidRPr="00CC0B44">
        <w:rPr>
          <w:sz w:val="28"/>
          <w:szCs w:val="28"/>
        </w:rPr>
        <w:t>зверята</w:t>
      </w:r>
      <w:proofErr w:type="gramEnd"/>
      <w:r w:rsidRPr="00CC0B44">
        <w:rPr>
          <w:sz w:val="28"/>
          <w:szCs w:val="28"/>
        </w:rPr>
        <w:t xml:space="preserve"> узнают и полюбят меня как папу, маму и брата, — мечтал маленький львенок, — пойду в школу и заставлю всех себя уважать.</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С первого дня в школе львенок добивался уважения одноклассников. Бросит в белочку шишку и спрашивает: «Кто самый меткий? Кто самый сильный?» Повалит на землю медвежонка и радуется: «Я — самый ловкий, я — самый сильный». Ударит слоненка книжкой по голове и кричит от восторга: «И тебя победил. Я в классе самый сильный».</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Прошло две недели, только никто из одноклассников не хотел с львенком дружить. Грустно стало львенку, пришел он домой и спрашивает старшего брата:</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 Почему никто со мной не дружит? Почему звери меня не уважают, как тебя? Молчит старший брат. Спокойно наблюдает из-за куста за молодым козленком, который на полянке пасется. А маленький львенок все вокруг брата бегает, то за ухо укусит, то за хвост потянет:</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 Скажи, почему меня никто не уважает, никто не хочет со мной дружить? Я же сильный, самый сильный в классе! Я же сын царя зверей!</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 Царская сила не в том, чтобы кулаками размахивать да одноклассников обижать. Царская сила в выдержке и в спокойствии. Вот ты бегаешь вокруг меня, мелькаешь перед глазами, как суетливая муха, а я глаз не отвожу от козленка. Сила моя в выдержке и в спокойствии. За то меня другие звери уважают, что ни на кого напрасно не кидаюсь.</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Послушал маленький львенок старшего брата и пошел к маме-львице:</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 Скажи, мама, почему меня никто не уважает, никто не хочет со мной дружить? Я же сильный, самый сильный в классе! Я же сын царя зверей!</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 xml:space="preserve">Обняла львица своего сыночка, лизнула его нежно и шепнула на ушко: — Любимый мой котенок, ты же нежный и ласковый. Сила твоя царская в доброте. Если будешь к другим </w:t>
      </w:r>
      <w:proofErr w:type="gramStart"/>
      <w:r w:rsidRPr="00CC0B44">
        <w:rPr>
          <w:sz w:val="28"/>
          <w:szCs w:val="28"/>
        </w:rPr>
        <w:t>зверятам</w:t>
      </w:r>
      <w:proofErr w:type="gramEnd"/>
      <w:r w:rsidRPr="00CC0B44">
        <w:rPr>
          <w:sz w:val="28"/>
          <w:szCs w:val="28"/>
        </w:rPr>
        <w:t xml:space="preserve"> внимательным и добрым, они все с тобой дружить захотят.</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lastRenderedPageBreak/>
        <w:t>Маленький львенок для себя уже решил: «Буду спокойным и сдержанным, буду добрым и внимательным». Но вдруг задумался: «А для чего мне тогда царская сила?» С этим вопросом маленький львенок побежал к отцу.</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 Сказал мне старший брат, что сила царская в выдержке и спокойствии. Мама сказала, что моя сила в доброте. А для чего мне тогда царская сила, для чего мне мускулы, когти и острые зубы? — спрашивает львенок отца.</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Посмотрел царь зверей на своего сына, положил тяжелую львиную лапу ему на плечо и мягким голосом произнес:</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 xml:space="preserve">— </w:t>
      </w:r>
      <w:proofErr w:type="gramStart"/>
      <w:r w:rsidRPr="00CC0B44">
        <w:rPr>
          <w:sz w:val="28"/>
          <w:szCs w:val="28"/>
        </w:rPr>
        <w:t>Правы</w:t>
      </w:r>
      <w:proofErr w:type="gramEnd"/>
      <w:r w:rsidRPr="00CC0B44">
        <w:rPr>
          <w:sz w:val="28"/>
          <w:szCs w:val="28"/>
        </w:rPr>
        <w:t xml:space="preserve"> и мама, и брат. Сила царская нужна не для того, чтобы других </w:t>
      </w:r>
      <w:proofErr w:type="gramStart"/>
      <w:r w:rsidRPr="00CC0B44">
        <w:rPr>
          <w:sz w:val="28"/>
          <w:szCs w:val="28"/>
        </w:rPr>
        <w:t>зверят</w:t>
      </w:r>
      <w:proofErr w:type="gramEnd"/>
      <w:r w:rsidRPr="00CC0B44">
        <w:rPr>
          <w:sz w:val="28"/>
          <w:szCs w:val="28"/>
        </w:rPr>
        <w:t xml:space="preserve"> обижать. Будешь спокойным и добрым, одноклассники тебя полюбят и будут с тобой дружить. А мускулы нужны, чтобы выигрывать спортивные соревнования. А когти и острые зубы необходимы, чтобы защищать младших и слабых.</w:t>
      </w:r>
    </w:p>
    <w:p w:rsidR="00E6546A" w:rsidRPr="00CC0B44" w:rsidRDefault="00E6546A" w:rsidP="00CC0B44">
      <w:pPr>
        <w:pStyle w:val="a3"/>
        <w:shd w:val="clear" w:color="auto" w:fill="FFFFFF"/>
        <w:spacing w:before="0" w:beforeAutospacing="0" w:after="0" w:afterAutospacing="0"/>
        <w:jc w:val="both"/>
        <w:rPr>
          <w:sz w:val="28"/>
          <w:szCs w:val="28"/>
        </w:rPr>
      </w:pPr>
      <w:r w:rsidRPr="00CC0B44">
        <w:rPr>
          <w:sz w:val="28"/>
          <w:szCs w:val="28"/>
        </w:rPr>
        <w:t>Обрадовался львенок, что раскрылась ему царская тайна. Он знал, теперь у него обязательно будут друзья, а одноклассники будут его уважать и любить, как все звери в лесу уважают и любят папу, маму и брата.</w:t>
      </w:r>
    </w:p>
    <w:p w:rsidR="00E6546A" w:rsidRPr="00CC0B44" w:rsidRDefault="00F96E0A" w:rsidP="00CC0B44">
      <w:pPr>
        <w:spacing w:after="0"/>
        <w:ind w:firstLine="709"/>
        <w:jc w:val="both"/>
        <w:rPr>
          <w:rFonts w:cs="Times New Roman"/>
          <w:szCs w:val="28"/>
        </w:rPr>
      </w:pPr>
      <w:r w:rsidRPr="00CC0B44">
        <w:rPr>
          <w:rFonts w:cs="Times New Roman"/>
          <w:szCs w:val="28"/>
        </w:rPr>
        <w:t>Вопросы:</w:t>
      </w:r>
    </w:p>
    <w:p w:rsidR="00F96E0A" w:rsidRPr="00CC0B44" w:rsidRDefault="00F96E0A" w:rsidP="00CC0B44">
      <w:pPr>
        <w:spacing w:after="0"/>
        <w:ind w:firstLine="709"/>
        <w:jc w:val="both"/>
        <w:rPr>
          <w:rFonts w:cs="Times New Roman"/>
          <w:szCs w:val="28"/>
        </w:rPr>
      </w:pPr>
      <w:r w:rsidRPr="00CC0B44">
        <w:rPr>
          <w:rFonts w:cs="Times New Roman"/>
          <w:szCs w:val="28"/>
        </w:rPr>
        <w:t>Почему львенок хотел пойти в школу?</w:t>
      </w:r>
    </w:p>
    <w:p w:rsidR="00F96E0A" w:rsidRPr="00CC0B44" w:rsidRDefault="00F96E0A" w:rsidP="00CC0B44">
      <w:pPr>
        <w:spacing w:after="0"/>
        <w:ind w:firstLine="709"/>
        <w:jc w:val="both"/>
        <w:rPr>
          <w:rFonts w:cs="Times New Roman"/>
          <w:szCs w:val="28"/>
        </w:rPr>
      </w:pPr>
      <w:r w:rsidRPr="00CC0B44">
        <w:rPr>
          <w:rFonts w:cs="Times New Roman"/>
          <w:szCs w:val="28"/>
        </w:rPr>
        <w:t>Как львенок хотел заслужить уважение одноклассников?</w:t>
      </w:r>
    </w:p>
    <w:p w:rsidR="00F96E0A" w:rsidRPr="00CC0B44" w:rsidRDefault="00F96E0A" w:rsidP="00CC0B44">
      <w:pPr>
        <w:spacing w:after="0"/>
        <w:ind w:firstLine="709"/>
        <w:jc w:val="both"/>
        <w:rPr>
          <w:rFonts w:cs="Times New Roman"/>
          <w:szCs w:val="28"/>
        </w:rPr>
      </w:pPr>
      <w:r w:rsidRPr="00CC0B44">
        <w:rPr>
          <w:rFonts w:cs="Times New Roman"/>
          <w:szCs w:val="28"/>
        </w:rPr>
        <w:t>Какие советы дали львенку родные?</w:t>
      </w:r>
    </w:p>
    <w:p w:rsidR="00F96E0A" w:rsidRPr="00CC0B44" w:rsidRDefault="00F96E0A" w:rsidP="00CC0B44">
      <w:pPr>
        <w:spacing w:after="0"/>
        <w:ind w:firstLine="709"/>
        <w:jc w:val="both"/>
        <w:rPr>
          <w:rFonts w:cs="Times New Roman"/>
          <w:szCs w:val="28"/>
        </w:rPr>
      </w:pPr>
      <w:r w:rsidRPr="00CC0B44">
        <w:rPr>
          <w:rFonts w:cs="Times New Roman"/>
          <w:szCs w:val="28"/>
        </w:rPr>
        <w:t>Нарисуй львенка, которого все одноклассники любят.</w:t>
      </w:r>
    </w:p>
    <w:p w:rsidR="00F96E0A" w:rsidRPr="00CC0B44" w:rsidRDefault="00F96E0A" w:rsidP="00CC0B44">
      <w:pPr>
        <w:spacing w:after="0"/>
        <w:ind w:firstLine="709"/>
        <w:jc w:val="both"/>
        <w:rPr>
          <w:rFonts w:cs="Times New Roman"/>
          <w:szCs w:val="28"/>
        </w:rPr>
      </w:pPr>
    </w:p>
    <w:p w:rsidR="00583688" w:rsidRDefault="00583688" w:rsidP="00583688">
      <w:pPr>
        <w:pStyle w:val="a3"/>
        <w:shd w:val="clear" w:color="auto" w:fill="FFFFFF"/>
        <w:spacing w:before="0" w:beforeAutospacing="0" w:after="240" w:afterAutospacing="0"/>
        <w:rPr>
          <w:rFonts w:ascii="Arial" w:hAnsi="Arial" w:cs="Arial"/>
          <w:b/>
          <w:bCs/>
          <w:color w:val="000000"/>
          <w:sz w:val="25"/>
          <w:szCs w:val="25"/>
          <w:shd w:val="clear" w:color="auto" w:fill="FFFFFF"/>
        </w:rPr>
      </w:pPr>
      <w:r>
        <w:rPr>
          <w:rFonts w:ascii="Arial" w:hAnsi="Arial" w:cs="Arial"/>
          <w:b/>
          <w:bCs/>
          <w:color w:val="000000"/>
          <w:sz w:val="25"/>
          <w:szCs w:val="25"/>
          <w:shd w:val="clear" w:color="auto" w:fill="FFFFFF"/>
        </w:rPr>
        <w:t>Кораблик</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Жил-был маленький глупенький Кораблик. Он все время стоял в гавани и никогда не выходил в море. Кораблик лишь наблюдал за другими кораблями, как они покидали гавань и уходили в бескрайнюю даль, туда, где сливается небо с горизонтом. У каждого корабля был свой путь, они много знали и хорошо умели ориентироваться в бескрайних просторах. А потом, когда странники возвращались, их радостно приветствовали люди, а наш маленький Кораблик лишь с грустью наблюдал за ними.</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Хотя он и был смелым и не боялся бури, но он страшно не хотел учиться. Поэтому он мог заблудиться в далеком море. И вот однажды, насмотревшись на другие корабли, Кораблик решил: «Подумаешь, зачем мне много знать, ведь я смелый, и этого хватит, чтобы выйти в море». И отправился он в путешествие. Его сразу подхватило волной и понесло в открытое море. Так плавал Кораблик несколько дней. Ему уже захотелось вернуться в гавань, он представил, как радостно его будут встречать после путешествия. Но вдруг он понял, что не знает обратного пути. Он стал искать знакомый маяк, по которому ориентировались другие корабли, но его не было видно.</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Тут стали надвигаться тучи, все вокруг стало серым, море сердитым — надвигалась буря. Кораблику стало страшно и он начал звать на помощь, но рядом не было никого. Тогда Кораблик загрустил и начал жалеть о том, что не хотел учиться, так бы он давно уже вернулся в свою гавань.</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lastRenderedPageBreak/>
        <w:t>И вдруг вдали он увидел слабый огонек. Кораблик решил плыть к нему и, чем ближе он подплывал, тем яснее видел огромный Корабль, который плыл домой. Он понял, что маленький Кораблик потерялся и ему нужна помощь.</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Большой Корабль взял его с собой и, пока они плыли, рассказывал кораблику все, что знает сам, а Кораблик все старался запомнить, ничего не упустить. Он понял, какую ошибку допустил, когда не хотел учиться. Ему захотелось стать очень ученым и помогать другим Кораблям. Пока Кораблик плыл с Кораблем они сдружились, и он </w:t>
      </w:r>
      <w:proofErr w:type="gramStart"/>
      <w:r>
        <w:rPr>
          <w:rFonts w:ascii="Arial" w:hAnsi="Arial" w:cs="Arial"/>
          <w:color w:val="000000"/>
          <w:sz w:val="25"/>
          <w:szCs w:val="25"/>
        </w:rPr>
        <w:t>очень много</w:t>
      </w:r>
      <w:proofErr w:type="gramEnd"/>
      <w:r>
        <w:rPr>
          <w:rFonts w:ascii="Arial" w:hAnsi="Arial" w:cs="Arial"/>
          <w:color w:val="000000"/>
          <w:sz w:val="25"/>
          <w:szCs w:val="25"/>
        </w:rPr>
        <w:t xml:space="preserve"> узнал. Так они скоро вошли в гавань. Тучи развеялись, море стало спокойным, небо чистым, ярко светило солнышко.</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И тут вдруг Кораблик увидел, как на причале уже собрались люди, встречающие Корабли. Играла музыка, у Кораблика поднялось </w:t>
      </w:r>
      <w:proofErr w:type="gramStart"/>
      <w:r>
        <w:rPr>
          <w:rFonts w:ascii="Arial" w:hAnsi="Arial" w:cs="Arial"/>
          <w:color w:val="000000"/>
          <w:sz w:val="25"/>
          <w:szCs w:val="25"/>
        </w:rPr>
        <w:t>настроение</w:t>
      </w:r>
      <w:proofErr w:type="gramEnd"/>
      <w:r>
        <w:rPr>
          <w:rFonts w:ascii="Arial" w:hAnsi="Arial" w:cs="Arial"/>
          <w:color w:val="000000"/>
          <w:sz w:val="25"/>
          <w:szCs w:val="25"/>
        </w:rPr>
        <w:t xml:space="preserve"> и он даже стал гордиться собой, ведь он столько всего преодолел и узнал.</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С тех пор Кораблик стал много путешествовать, и каждый раз приобретал новые знания, а когда возвращался — его радостно встречали люди и другие корабли, его не считали уже маленьким и глупеньким Корабликом.</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b/>
          <w:bCs/>
          <w:i/>
          <w:iCs/>
          <w:color w:val="000000"/>
          <w:sz w:val="25"/>
          <w:szCs w:val="25"/>
        </w:rPr>
        <w:t>Вопросы для обсуждения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Почему Кораблик не хотел учиться?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Почему Кораблик потерялся?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Что понял Кораблик в результате своего приключения?</w:t>
      </w:r>
    </w:p>
    <w:p w:rsidR="00583688" w:rsidRDefault="00583688" w:rsidP="00583688">
      <w:pPr>
        <w:spacing w:after="0"/>
        <w:jc w:val="both"/>
        <w:rPr>
          <w:rFonts w:ascii="Arial" w:hAnsi="Arial" w:cs="Arial"/>
          <w:b/>
          <w:bCs/>
          <w:color w:val="000000"/>
          <w:sz w:val="25"/>
          <w:szCs w:val="25"/>
          <w:shd w:val="clear" w:color="auto" w:fill="FFFFFF"/>
        </w:rPr>
      </w:pPr>
    </w:p>
    <w:p w:rsidR="00583688" w:rsidRDefault="00583688" w:rsidP="00583688">
      <w:pPr>
        <w:spacing w:after="0"/>
        <w:ind w:firstLine="709"/>
        <w:jc w:val="both"/>
        <w:rPr>
          <w:rFonts w:ascii="Arial" w:hAnsi="Arial" w:cs="Arial"/>
          <w:b/>
          <w:bCs/>
          <w:color w:val="000000"/>
          <w:sz w:val="25"/>
          <w:szCs w:val="25"/>
          <w:shd w:val="clear" w:color="auto" w:fill="FFFFFF"/>
        </w:rPr>
      </w:pPr>
      <w:r>
        <w:rPr>
          <w:rFonts w:ascii="Arial" w:hAnsi="Arial" w:cs="Arial"/>
          <w:b/>
          <w:bCs/>
          <w:color w:val="000000"/>
          <w:sz w:val="25"/>
          <w:szCs w:val="25"/>
          <w:shd w:val="clear" w:color="auto" w:fill="FFFFFF"/>
        </w:rPr>
        <w:t>Котенок Катя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Жил-был на белом свете котенок Катя. Вы скажете, что так не бывает, что котят называют Васьками или </w:t>
      </w:r>
      <w:proofErr w:type="spellStart"/>
      <w:r>
        <w:rPr>
          <w:rFonts w:ascii="Arial" w:hAnsi="Arial" w:cs="Arial"/>
          <w:color w:val="000000"/>
          <w:sz w:val="25"/>
          <w:szCs w:val="25"/>
        </w:rPr>
        <w:t>Мурзиками</w:t>
      </w:r>
      <w:proofErr w:type="spellEnd"/>
      <w:r>
        <w:rPr>
          <w:rFonts w:ascii="Arial" w:hAnsi="Arial" w:cs="Arial"/>
          <w:color w:val="000000"/>
          <w:sz w:val="25"/>
          <w:szCs w:val="25"/>
        </w:rPr>
        <w:t>, но нашего котенка звали именно Катя. И был он самый обычный котенок: любил играть, бегать, смотреть мультики и не любил ложиться спать, убирать игрушки и доедать суп до конца. Как и все малыши, он постепенно рос, умнел и вырос таким умным, что захотелось ему многое узнать. Узнать, почему дует ветер, узнать, как работает телефон, узнать, отчего звезды не гаснут и куда солнышко спать ложится. И тогда решила Катя уйти из своего теплого уютного дома, чтобы бродить по белу свету и искать Знание.</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Долго ли, коротко ли бродил котенок по полям, по лесам, но дошел он до избушки на курьих ножках. И встретила его там бабуля — то ли Яга, а то ли не Яга. Да это и не очень важно. Важно то, что есть она его не стала, а указала ему путь-дорогу к Знанию, да еще и о трудностях этого пути предупредила. И вот что ему рассказала.</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Начало у этой дороги гладкое, ровное и праздничное. Цветы, подарки вдоль нее уложены. Вступаешь на нее и радуешься, что весь путь к Знанию можно легко, весело, быстро пробежать. Но не знаешь, что скоро начнутся скалистые и льдистые горы, на которые карабкаться изо всех сил придется. Гор тех много, но есть среди них три самые главные, самые крутые.</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lastRenderedPageBreak/>
        <w:t xml:space="preserve">Первая гора называется «Трудно». И действительно, очень трудно по ней подниматься, и хочется все бросить. Так же трудно, как трудно буквы </w:t>
      </w:r>
      <w:proofErr w:type="gramStart"/>
      <w:r>
        <w:rPr>
          <w:rFonts w:ascii="Arial" w:hAnsi="Arial" w:cs="Arial"/>
          <w:color w:val="000000"/>
          <w:sz w:val="25"/>
          <w:szCs w:val="25"/>
        </w:rPr>
        <w:t>писать</w:t>
      </w:r>
      <w:proofErr w:type="gramEnd"/>
      <w:r>
        <w:rPr>
          <w:rFonts w:ascii="Arial" w:hAnsi="Arial" w:cs="Arial"/>
          <w:color w:val="000000"/>
          <w:sz w:val="25"/>
          <w:szCs w:val="25"/>
        </w:rPr>
        <w:t xml:space="preserve"> или же читать учиться. </w:t>
      </w:r>
      <w:proofErr w:type="gramStart"/>
      <w:r>
        <w:rPr>
          <w:rFonts w:ascii="Arial" w:hAnsi="Arial" w:cs="Arial"/>
          <w:color w:val="000000"/>
          <w:sz w:val="25"/>
          <w:szCs w:val="25"/>
        </w:rPr>
        <w:t>И</w:t>
      </w:r>
      <w:proofErr w:type="gramEnd"/>
      <w:r>
        <w:rPr>
          <w:rFonts w:ascii="Arial" w:hAnsi="Arial" w:cs="Arial"/>
          <w:color w:val="000000"/>
          <w:sz w:val="25"/>
          <w:szCs w:val="25"/>
        </w:rPr>
        <w:t xml:space="preserve"> кажется, что никогда ничего не получится. Но ты помни мою подсказку: «Если трудно — смелей и старайся сильней», шепотом ее проговаривай и тогда одолеешь ты эту гору, научишься справляться с трудностями и подойдешь ко второй горе.</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Она называется «Скучно». И вроде бы легко по ней подниматься, но </w:t>
      </w:r>
      <w:proofErr w:type="gramStart"/>
      <w:r>
        <w:rPr>
          <w:rFonts w:ascii="Arial" w:hAnsi="Arial" w:cs="Arial"/>
          <w:color w:val="000000"/>
          <w:sz w:val="25"/>
          <w:szCs w:val="25"/>
        </w:rPr>
        <w:t>так</w:t>
      </w:r>
      <w:proofErr w:type="gramEnd"/>
      <w:r>
        <w:rPr>
          <w:rFonts w:ascii="Arial" w:hAnsi="Arial" w:cs="Arial"/>
          <w:color w:val="000000"/>
          <w:sz w:val="25"/>
          <w:szCs w:val="25"/>
        </w:rPr>
        <w:t xml:space="preserve"> же скучно, как, например, буквы по строчке аккуратно писать. И так хочется вскочить с места, побежать, поиграть с кем-нибудь, так хочется все бросить, но ты не бросай, а выучи мою подсказку: «Работу ты закончи поскорей, чтобы со скукой справиться быстрей».</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И тогда научишься ты справляться со скукой и подойдешь к третьей, самой крутой горе. Очень тяжело по ней подниматься и больно падать. Называется она «Неудача». Вроде бы все получается, но ошибки в пути постоянно закрадываются, и неверные тропы сами собой выбираются.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И все вокруг, даже ветры, ругают тебя за ошибки. А солнце так сердится, что грозится зайти за тучу. А деревья вокруг тропы будто «двойки» выстраиваются и шепчут: «Поделом тебе за ошибки твои». Но ты заучи мою подсказку: «Коль ошибка приключится, буду я на ней учиться, буду я на ней учиться, не расстраиваться». И тогда преодолеешь ты и эту гору и станешь Ученым Котом, ученым котом-пятерочником.</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Поблагодарил Котенок добрую бабушку и уверенно зашагал по дороге к Знанию и Мудрости. Знал он теперь, что путь ему предстоит долгий и не всегда легкий. Но он обязательно пройдет его до конца и поможет другим котятам, мышатам, слонятам и всем ребятам, которых встретит на пути. И будут тогда его звать не котенком, а Котом, который многое знает. И будет ему жить тогда радостно и интересно, потому что очень интересно много знать и очень радостно знать, как помогать людям.</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b/>
          <w:bCs/>
          <w:i/>
          <w:iCs/>
          <w:color w:val="000000"/>
          <w:sz w:val="25"/>
          <w:szCs w:val="25"/>
        </w:rPr>
        <w:t>Вопросы для обсуждения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Зачем котенку Маше понадобилось Знание?</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Перечисли горы, про которые рассказывала Яга. В чем смысл</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каждой из них? Тебе приходилось с ними встречаться?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Перечисли все подсказки. Что значит каждая из них? Как их можно использовать </w:t>
      </w:r>
      <w:proofErr w:type="spellStart"/>
      <w:r>
        <w:rPr>
          <w:rFonts w:ascii="Arial" w:hAnsi="Arial" w:cs="Arial"/>
          <w:i/>
          <w:iCs/>
          <w:color w:val="000000"/>
          <w:sz w:val="25"/>
          <w:szCs w:val="25"/>
        </w:rPr>
        <w:t>ъ</w:t>
      </w:r>
      <w:proofErr w:type="spellEnd"/>
      <w:r>
        <w:rPr>
          <w:rFonts w:ascii="Arial" w:hAnsi="Arial" w:cs="Arial"/>
          <w:i/>
          <w:iCs/>
          <w:color w:val="000000"/>
          <w:sz w:val="25"/>
          <w:szCs w:val="25"/>
        </w:rPr>
        <w:t> </w:t>
      </w:r>
      <w:r>
        <w:rPr>
          <w:rFonts w:ascii="Arial" w:hAnsi="Arial" w:cs="Arial"/>
          <w:color w:val="000000"/>
          <w:sz w:val="25"/>
          <w:szCs w:val="25"/>
        </w:rPr>
        <w:t>жизни? Как ты думаешь, что дальше случилось с котенком? Согласен ли ты с тем, что интересно и радостно много знать? Если да, то почему?</w:t>
      </w:r>
    </w:p>
    <w:p w:rsidR="00583688" w:rsidRDefault="00583688" w:rsidP="00583688">
      <w:pPr>
        <w:pStyle w:val="a3"/>
        <w:shd w:val="clear" w:color="auto" w:fill="FFFFFF"/>
        <w:spacing w:before="0" w:beforeAutospacing="0" w:after="240" w:afterAutospacing="0"/>
        <w:rPr>
          <w:rFonts w:ascii="Arial" w:hAnsi="Arial" w:cs="Arial"/>
          <w:b/>
          <w:bCs/>
          <w:color w:val="000000"/>
          <w:sz w:val="25"/>
          <w:szCs w:val="25"/>
          <w:shd w:val="clear" w:color="auto" w:fill="FFFFFF"/>
        </w:rPr>
      </w:pPr>
      <w:r>
        <w:rPr>
          <w:rFonts w:ascii="Arial" w:hAnsi="Arial" w:cs="Arial"/>
          <w:b/>
          <w:bCs/>
          <w:color w:val="000000"/>
          <w:sz w:val="25"/>
          <w:szCs w:val="25"/>
          <w:shd w:val="clear" w:color="auto" w:fill="FFFFFF"/>
        </w:rPr>
        <w:t> Сказка о непоседливой Обезьянке</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В далекой и жаркой стране, где в лесу растут деревья с пышной листвой и высокие пальмы, жила маленькая обезьянка, которую звали Непоседой. Она была </w:t>
      </w:r>
      <w:proofErr w:type="gramStart"/>
      <w:r>
        <w:rPr>
          <w:rFonts w:ascii="Arial" w:hAnsi="Arial" w:cs="Arial"/>
          <w:color w:val="000000"/>
          <w:sz w:val="25"/>
          <w:szCs w:val="25"/>
        </w:rPr>
        <w:t>очень подвижной</w:t>
      </w:r>
      <w:proofErr w:type="gramEnd"/>
      <w:r>
        <w:rPr>
          <w:rFonts w:ascii="Arial" w:hAnsi="Arial" w:cs="Arial"/>
          <w:color w:val="000000"/>
          <w:sz w:val="25"/>
          <w:szCs w:val="25"/>
        </w:rPr>
        <w:t xml:space="preserve">, постоянно прыгала с дерева на дерево и ни секунды не могла усидеть на одном месте. Эта непоседливость доставляла обезьянке </w:t>
      </w:r>
      <w:r>
        <w:rPr>
          <w:rFonts w:ascii="Arial" w:hAnsi="Arial" w:cs="Arial"/>
          <w:color w:val="000000"/>
          <w:sz w:val="25"/>
          <w:szCs w:val="25"/>
        </w:rPr>
        <w:lastRenderedPageBreak/>
        <w:t xml:space="preserve">много хлопот: другие обезьянки с ней не играли, потому что не могли за ней угнаться; ей </w:t>
      </w:r>
      <w:proofErr w:type="gramStart"/>
      <w:r>
        <w:rPr>
          <w:rFonts w:ascii="Arial" w:hAnsi="Arial" w:cs="Arial"/>
          <w:color w:val="000000"/>
          <w:sz w:val="25"/>
          <w:szCs w:val="25"/>
        </w:rPr>
        <w:t>приходилось</w:t>
      </w:r>
      <w:proofErr w:type="gramEnd"/>
      <w:r>
        <w:rPr>
          <w:rFonts w:ascii="Arial" w:hAnsi="Arial" w:cs="Arial"/>
          <w:color w:val="000000"/>
          <w:sz w:val="25"/>
          <w:szCs w:val="25"/>
        </w:rPr>
        <w:t xml:space="preserve"> есть неспелые фрукты, потому что она не могла неторопливо и внимательно выбрать себе хороший и спелый банан или ананас. Но самое обидное, что Непоседа не могла любоваться красотой окружающего мира и радоваться пению птиц, о которых ей рассказывали другие звери. И от этого ей было очень грустно.</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Однажды в жаркий летний день все звери попрятались в норки, чтобы спастись от жары, и Непоседа осталась совсем одна. Ей было очень скучно и одиноко и совсем не хотелось прыгать и бегать, как обычно. Ее совсем разморило на жарком солнышке, и тогда она </w:t>
      </w:r>
      <w:proofErr w:type="gramStart"/>
      <w:r>
        <w:rPr>
          <w:rFonts w:ascii="Arial" w:hAnsi="Arial" w:cs="Arial"/>
          <w:color w:val="000000"/>
          <w:sz w:val="25"/>
          <w:szCs w:val="25"/>
        </w:rPr>
        <w:t>поудобнее</w:t>
      </w:r>
      <w:proofErr w:type="gramEnd"/>
      <w:r>
        <w:rPr>
          <w:rFonts w:ascii="Arial" w:hAnsi="Arial" w:cs="Arial"/>
          <w:color w:val="000000"/>
          <w:sz w:val="25"/>
          <w:szCs w:val="25"/>
        </w:rPr>
        <w:t xml:space="preserve"> устроилась на ветке дерева, закрыла глаза, расслабилась и стала засыпать.</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И вдруг... она услышала необыкновенные звуки, похожие на прекрасную музыку,— это пели птицы. Непоседа никогда раньше не слышала ничего подобного и ей это очень понравилось. Потом она медленно открыла глаза и прямо перед собой увидела яркий, изумительно красивый цветок. Это было просто великолепно. Вдоволь налюбовавшись цветком, обезьянка неторопливо перебралась на соседнюю пальму и выбрала себе самый спелый банан: «Ах! Какой вкусный!». Непоседа была очень довольна. Еще бы, ведь она узнала столько интересного, чего раньше из-за своей непоседливости просто не замечала.</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Потом обезьянка не спеша спустилась на землю и подошла к своим друзьям, которые отдыхали под деревом. Она рассказала им о том, что с ней </w:t>
      </w:r>
      <w:proofErr w:type="gramStart"/>
      <w:r>
        <w:rPr>
          <w:rFonts w:ascii="Arial" w:hAnsi="Arial" w:cs="Arial"/>
          <w:color w:val="000000"/>
          <w:sz w:val="25"/>
          <w:szCs w:val="25"/>
        </w:rPr>
        <w:t>произошло и как она научилась</w:t>
      </w:r>
      <w:proofErr w:type="gramEnd"/>
      <w:r>
        <w:rPr>
          <w:rFonts w:ascii="Arial" w:hAnsi="Arial" w:cs="Arial"/>
          <w:color w:val="000000"/>
          <w:sz w:val="25"/>
          <w:szCs w:val="25"/>
        </w:rPr>
        <w:t xml:space="preserve"> быть неторопливой и внимательной. «Это так здорово!— сказала она,— теперь я могу любоваться цветами, слушать пение птиц и играть вместе со всеми». Друзья тоже порадовались за Непоседу, ведь теперь они могли вместе веселиться и узнавать много нового и интересного.</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b/>
          <w:bCs/>
          <w:i/>
          <w:iCs/>
          <w:color w:val="000000"/>
          <w:sz w:val="25"/>
          <w:szCs w:val="25"/>
        </w:rPr>
        <w:t>Вопросы для обсуждения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Что отличало Непоседу от остальных Обезьянок? Чем непоседливость мешала Обезьянке? Как Непоседа научилась быть неторопливой и внимательной? Какой совет дал бы ей ты?</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Давай поиграем в непоседливую обезьянку, ты будешь танцевать, но как только я </w:t>
      </w:r>
      <w:proofErr w:type="gramStart"/>
      <w:r>
        <w:rPr>
          <w:rFonts w:ascii="Arial" w:hAnsi="Arial" w:cs="Arial"/>
          <w:color w:val="000000"/>
          <w:sz w:val="25"/>
          <w:szCs w:val="25"/>
        </w:rPr>
        <w:t>скажу</w:t>
      </w:r>
      <w:proofErr w:type="gramEnd"/>
      <w:r>
        <w:rPr>
          <w:rFonts w:ascii="Arial" w:hAnsi="Arial" w:cs="Arial"/>
          <w:color w:val="000000"/>
          <w:sz w:val="25"/>
          <w:szCs w:val="25"/>
        </w:rPr>
        <w:t xml:space="preserve"> замри, ты остановишься и скажешь мне, что в есть в нашей комнате красного, (зеленого, желтого, синего, белого)</w:t>
      </w:r>
    </w:p>
    <w:p w:rsidR="00583688" w:rsidRDefault="00583688" w:rsidP="00583688">
      <w:pPr>
        <w:spacing w:after="0"/>
        <w:ind w:firstLine="709"/>
        <w:jc w:val="both"/>
        <w:rPr>
          <w:rFonts w:ascii="Arial" w:hAnsi="Arial" w:cs="Arial"/>
          <w:b/>
          <w:bCs/>
          <w:color w:val="000000"/>
          <w:sz w:val="25"/>
          <w:szCs w:val="25"/>
          <w:shd w:val="clear" w:color="auto" w:fill="FFFFFF"/>
        </w:rPr>
      </w:pPr>
      <w:r>
        <w:rPr>
          <w:rFonts w:ascii="Arial" w:hAnsi="Arial" w:cs="Arial"/>
          <w:b/>
          <w:bCs/>
          <w:color w:val="000000"/>
          <w:sz w:val="25"/>
          <w:szCs w:val="25"/>
          <w:shd w:val="clear" w:color="auto" w:fill="FFFFFF"/>
        </w:rPr>
        <w:t>Сказка о двух братьях и сильной воле</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proofErr w:type="spellStart"/>
      <w:r>
        <w:rPr>
          <w:rFonts w:ascii="Arial" w:hAnsi="Arial" w:cs="Arial"/>
          <w:color w:val="000000"/>
          <w:sz w:val="25"/>
          <w:szCs w:val="25"/>
        </w:rPr>
        <w:t>Данным-давно</w:t>
      </w:r>
      <w:proofErr w:type="spellEnd"/>
      <w:r>
        <w:rPr>
          <w:rFonts w:ascii="Arial" w:hAnsi="Arial" w:cs="Arial"/>
          <w:color w:val="000000"/>
          <w:sz w:val="25"/>
          <w:szCs w:val="25"/>
        </w:rPr>
        <w:t xml:space="preserve"> в одной далекой стране жили-были два брат</w:t>
      </w:r>
      <w:proofErr w:type="gramStart"/>
      <w:r>
        <w:rPr>
          <w:rFonts w:ascii="Arial" w:hAnsi="Arial" w:cs="Arial"/>
          <w:color w:val="000000"/>
          <w:sz w:val="25"/>
          <w:szCs w:val="25"/>
        </w:rPr>
        <w:t>а-</w:t>
      </w:r>
      <w:proofErr w:type="gramEnd"/>
      <w:r>
        <w:rPr>
          <w:rFonts w:ascii="Arial" w:hAnsi="Arial" w:cs="Arial"/>
          <w:color w:val="000000"/>
          <w:sz w:val="25"/>
          <w:szCs w:val="25"/>
        </w:rPr>
        <w:t>. Они жили очень дружно и все делали вместе. Оба брата хотели стать героями.</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Один брат сказал: «Герой должен быть сильным и смелым» и стал тренировать силу и ловкость. Он поднимал тяжелые камни, лазал по горам, плавал по бурной реке. А другой брат сказал, что герой должен быть упорным и настойчивым, и стал тренировать силу воли: ему хотелось бросить работу, но он доводил ее до конца, ему хотелось съесть на завтрак пирог, но он оставлял его на ужин; он научился говорить «нет» своим желаниям.</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lastRenderedPageBreak/>
        <w:t>Шло время, братья выросли. Один из них стал самым сильным человеком в стране, а другой — самым настойчивым и упорным, он стал человеком с сильной волей. Но однажды случилась беда: на страну напал страшный Черный Дракон. Он уносил скот, жег дома, похищал людей</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Братья решили спасти свой народ. «Я пойду и убью Дракона»,— сказал первый брат. «Сначала надо узнать, в чем его слабость»,— ответил другой брат. «Мне не нужно знать, в чем его слабость,— сказал силач,— Главное, что я сильный». И он отправился к высокой горе, на которой стоял замок Черного Дракона. «Эй, Дракон! Я пришел победить тебя! Выходи на бой!— закричал силач. Ворота замка </w:t>
      </w:r>
      <w:proofErr w:type="gramStart"/>
      <w:r>
        <w:rPr>
          <w:rFonts w:ascii="Arial" w:hAnsi="Arial" w:cs="Arial"/>
          <w:color w:val="000000"/>
          <w:sz w:val="25"/>
          <w:szCs w:val="25"/>
        </w:rPr>
        <w:t>распахнулись и навстречу ему вышел</w:t>
      </w:r>
      <w:proofErr w:type="gramEnd"/>
      <w:r>
        <w:rPr>
          <w:rFonts w:ascii="Arial" w:hAnsi="Arial" w:cs="Arial"/>
          <w:color w:val="000000"/>
          <w:sz w:val="25"/>
          <w:szCs w:val="25"/>
        </w:rPr>
        <w:t xml:space="preserve"> страшный Черный Дракон, Его черные крылья заслоняли небо, его глаза горели, как факелы, а из пасти вырывался огонь. Увидев это чудовище, силач почувствовал, как страх входит в его сердце, он начал медленно отступать от Дракона, а Дракон стал расти, расти и вдруг он щелкнул хвостом, и сильный брат превратился в камень.</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Узнав о том, что случилось с силачом, его брат решил, что пришел и его черед сразиться с Драконом. Но как его победить? И он решил спросить совета у Мудрой Черепахи, которая жила на другом конце земли.</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Путь к этой черепахе лежал через три очень опасных королевства. Первым было королевство </w:t>
      </w:r>
      <w:proofErr w:type="spellStart"/>
      <w:r>
        <w:rPr>
          <w:rFonts w:ascii="Arial" w:hAnsi="Arial" w:cs="Arial"/>
          <w:color w:val="000000"/>
          <w:sz w:val="25"/>
          <w:szCs w:val="25"/>
        </w:rPr>
        <w:t>хочукалок</w:t>
      </w:r>
      <w:proofErr w:type="spellEnd"/>
      <w:r>
        <w:rPr>
          <w:rFonts w:ascii="Arial" w:hAnsi="Arial" w:cs="Arial"/>
          <w:color w:val="000000"/>
          <w:sz w:val="25"/>
          <w:szCs w:val="25"/>
        </w:rPr>
        <w:t xml:space="preserve">. У человека, который попадал в это королевство, сразу появлялось множество желаний: ему хотелось получить красивую одежду, дорогие украшения, игрушки и лакомства, но стоило ему сказать «хочу», как он </w:t>
      </w:r>
      <w:proofErr w:type="gramStart"/>
      <w:r>
        <w:rPr>
          <w:rFonts w:ascii="Arial" w:hAnsi="Arial" w:cs="Arial"/>
          <w:color w:val="000000"/>
          <w:sz w:val="25"/>
          <w:szCs w:val="25"/>
        </w:rPr>
        <w:t>тут</w:t>
      </w:r>
      <w:proofErr w:type="gramEnd"/>
      <w:r>
        <w:rPr>
          <w:rFonts w:ascii="Arial" w:hAnsi="Arial" w:cs="Arial"/>
          <w:color w:val="000000"/>
          <w:sz w:val="25"/>
          <w:szCs w:val="25"/>
        </w:rPr>
        <w:t xml:space="preserve"> же превращался в </w:t>
      </w:r>
      <w:proofErr w:type="spellStart"/>
      <w:r>
        <w:rPr>
          <w:rFonts w:ascii="Arial" w:hAnsi="Arial" w:cs="Arial"/>
          <w:color w:val="000000"/>
          <w:sz w:val="25"/>
          <w:szCs w:val="25"/>
        </w:rPr>
        <w:t>хочукалку</w:t>
      </w:r>
      <w:proofErr w:type="spellEnd"/>
      <w:r>
        <w:rPr>
          <w:rFonts w:ascii="Arial" w:hAnsi="Arial" w:cs="Arial"/>
          <w:color w:val="000000"/>
          <w:sz w:val="25"/>
          <w:szCs w:val="25"/>
        </w:rPr>
        <w:t xml:space="preserve"> и навсегда оставался в этом королевстве. У нашего героя тоже появилось множество желаний, но он собрал всю свою волю, и сказал им «нет». Поэтому ему удалось уйти из этой страны.</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Вторым было на его пути королевство </w:t>
      </w:r>
      <w:proofErr w:type="spellStart"/>
      <w:r>
        <w:rPr>
          <w:rFonts w:ascii="Arial" w:hAnsi="Arial" w:cs="Arial"/>
          <w:color w:val="000000"/>
          <w:sz w:val="25"/>
          <w:szCs w:val="25"/>
        </w:rPr>
        <w:t>тыкалок</w:t>
      </w:r>
      <w:proofErr w:type="spellEnd"/>
      <w:r>
        <w:rPr>
          <w:rFonts w:ascii="Arial" w:hAnsi="Arial" w:cs="Arial"/>
          <w:color w:val="000000"/>
          <w:sz w:val="25"/>
          <w:szCs w:val="25"/>
        </w:rPr>
        <w:t xml:space="preserve">, жители которого все время друг друга дергали и отвлекали от дел, поэтому в этом королевстве никто ничего не мог делать: ни работать, ни отдыхать, ни играть. Нашему герою тоже захотелось начать дергать других за руки и приставать к прохожим, но он снова вспомнил о своей воле и не стал этого делать. И хорошо поступил, </w:t>
      </w:r>
      <w:proofErr w:type="gramStart"/>
      <w:r>
        <w:rPr>
          <w:rFonts w:ascii="Arial" w:hAnsi="Arial" w:cs="Arial"/>
          <w:color w:val="000000"/>
          <w:sz w:val="25"/>
          <w:szCs w:val="25"/>
        </w:rPr>
        <w:t>потому</w:t>
      </w:r>
      <w:proofErr w:type="gramEnd"/>
      <w:r>
        <w:rPr>
          <w:rFonts w:ascii="Arial" w:hAnsi="Arial" w:cs="Arial"/>
          <w:color w:val="000000"/>
          <w:sz w:val="25"/>
          <w:szCs w:val="25"/>
        </w:rPr>
        <w:t xml:space="preserve"> что иначе он бы тоже стал </w:t>
      </w:r>
      <w:proofErr w:type="spellStart"/>
      <w:r>
        <w:rPr>
          <w:rFonts w:ascii="Arial" w:hAnsi="Arial" w:cs="Arial"/>
          <w:color w:val="000000"/>
          <w:sz w:val="25"/>
          <w:szCs w:val="25"/>
        </w:rPr>
        <w:t>тыкалкой</w:t>
      </w:r>
      <w:proofErr w:type="spellEnd"/>
      <w:r>
        <w:rPr>
          <w:rFonts w:ascii="Arial" w:hAnsi="Arial" w:cs="Arial"/>
          <w:color w:val="000000"/>
          <w:sz w:val="25"/>
          <w:szCs w:val="25"/>
        </w:rPr>
        <w:t xml:space="preserve"> и остался бы в этом королевстве.</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И наконец, третьим на его пути било самое страшное королевство — королевство </w:t>
      </w:r>
      <w:proofErr w:type="spellStart"/>
      <w:r>
        <w:rPr>
          <w:rFonts w:ascii="Arial" w:hAnsi="Arial" w:cs="Arial"/>
          <w:color w:val="000000"/>
          <w:sz w:val="25"/>
          <w:szCs w:val="25"/>
        </w:rPr>
        <w:t>якалок</w:t>
      </w:r>
      <w:proofErr w:type="spellEnd"/>
      <w:r>
        <w:rPr>
          <w:rFonts w:ascii="Arial" w:hAnsi="Arial" w:cs="Arial"/>
          <w:color w:val="000000"/>
          <w:sz w:val="25"/>
          <w:szCs w:val="25"/>
        </w:rPr>
        <w:t xml:space="preserve">. Как только он вошел в это королевство, ему сразу захотелось закричать: «Я самый умный», «Я самый смелый», «Я самый красивый», «Я самый-самый...». И здесь ему понадобилась вся сила воли, которую он тренировал много лет. </w:t>
      </w:r>
      <w:proofErr w:type="gramStart"/>
      <w:r>
        <w:rPr>
          <w:rFonts w:ascii="Arial" w:hAnsi="Arial" w:cs="Arial"/>
          <w:color w:val="000000"/>
          <w:sz w:val="25"/>
          <w:szCs w:val="25"/>
        </w:rPr>
        <w:t>Он</w:t>
      </w:r>
      <w:proofErr w:type="gramEnd"/>
      <w:r>
        <w:rPr>
          <w:rFonts w:ascii="Arial" w:hAnsi="Arial" w:cs="Arial"/>
          <w:color w:val="000000"/>
          <w:sz w:val="25"/>
          <w:szCs w:val="25"/>
        </w:rPr>
        <w:t xml:space="preserve"> молча миновал и это королевство и оказался у дома Мудрой Черепахи.</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Здравствуй, Мудрая Черепаха,— сказал он.— Я пришел к тебе за советом. Пожалуйста, научи меня, как победить Черного Дракона.</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Победить Дракона может только человек с сильной волей,— ответила Черепаха.— Ты прошел три страшных королевства, значит, ты можешь сделать это. Чем сильнее воля человека, тем слабее страшный Дракон. Иди, ты победишь.</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lastRenderedPageBreak/>
        <w:t>И Черепаха закрыла глаза, а наш герой поклонился ей и отправился обратно в свою страну.</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Он подошел к воротам замка, в котором жил Черный Дракон, и вызвал его на бой. Дракон вышел из замка, расправил свои черные крылья и пошел навстречу смельчаку. Герою стало страшно при виде чудовища, но он собрал свою волю и поборол страх, он стоял на месте и не </w:t>
      </w:r>
      <w:proofErr w:type="gramStart"/>
      <w:r>
        <w:rPr>
          <w:rFonts w:ascii="Arial" w:hAnsi="Arial" w:cs="Arial"/>
          <w:color w:val="000000"/>
          <w:sz w:val="25"/>
          <w:szCs w:val="25"/>
        </w:rPr>
        <w:t>отступал</w:t>
      </w:r>
      <w:proofErr w:type="gramEnd"/>
      <w:r>
        <w:rPr>
          <w:rFonts w:ascii="Arial" w:hAnsi="Arial" w:cs="Arial"/>
          <w:color w:val="000000"/>
          <w:sz w:val="25"/>
          <w:szCs w:val="25"/>
        </w:rPr>
        <w:t xml:space="preserve"> ни на шаг. И вдруг... страшный Дракон начал уменьшаться, он становился все меньше и меньше, пока совсем не исчез! Черепаха сказала правду: чем сильнее воля человека, тем слабее злой Дракон.</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Как только Дракон исчез, рассыпался и его черный замок, а навстречу герою выбежали живые и невредимые жители страны, среди которых был и его брат. С тех пор они жили счастливо. Так сильная воля помогла герою победить зло.</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b/>
          <w:bCs/>
          <w:i/>
          <w:iCs/>
          <w:color w:val="000000"/>
          <w:sz w:val="25"/>
          <w:szCs w:val="25"/>
        </w:rPr>
        <w:t>Вопросы для обсуждения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Почему первый брат потерпел поражение?</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Что такое сила воли, как ее тренировал второй брат?</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Какие испытания проходил второй брат? Как они связаны </w:t>
      </w:r>
      <w:proofErr w:type="gramStart"/>
      <w:r>
        <w:rPr>
          <w:rFonts w:ascii="Arial" w:hAnsi="Arial" w:cs="Arial"/>
          <w:color w:val="000000"/>
          <w:sz w:val="25"/>
          <w:szCs w:val="25"/>
        </w:rPr>
        <w:t>с</w:t>
      </w:r>
      <w:proofErr w:type="gramEnd"/>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силой воли?</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Чем может тебе помочь сильная воля? Как ты ее мог бы</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тренировать?</w:t>
      </w:r>
    </w:p>
    <w:p w:rsidR="00583688" w:rsidRDefault="00583688" w:rsidP="00583688">
      <w:pPr>
        <w:spacing w:after="0"/>
        <w:ind w:firstLine="709"/>
        <w:jc w:val="both"/>
        <w:rPr>
          <w:rFonts w:ascii="Arial" w:hAnsi="Arial" w:cs="Arial"/>
          <w:b/>
          <w:bCs/>
          <w:color w:val="000000"/>
          <w:sz w:val="25"/>
          <w:szCs w:val="25"/>
          <w:shd w:val="clear" w:color="auto" w:fill="FFFFFF"/>
        </w:rPr>
      </w:pPr>
    </w:p>
    <w:p w:rsidR="00583688" w:rsidRDefault="00583688" w:rsidP="00583688">
      <w:pPr>
        <w:spacing w:after="0"/>
        <w:ind w:firstLine="709"/>
        <w:jc w:val="both"/>
        <w:rPr>
          <w:rFonts w:ascii="Arial" w:hAnsi="Arial" w:cs="Arial"/>
          <w:b/>
          <w:bCs/>
          <w:color w:val="000000"/>
          <w:sz w:val="25"/>
          <w:szCs w:val="25"/>
          <w:shd w:val="clear" w:color="auto" w:fill="FFFFFF"/>
        </w:rPr>
      </w:pPr>
      <w:r>
        <w:rPr>
          <w:rFonts w:ascii="Arial" w:hAnsi="Arial" w:cs="Arial"/>
          <w:b/>
          <w:bCs/>
          <w:color w:val="000000"/>
          <w:sz w:val="25"/>
          <w:szCs w:val="25"/>
          <w:shd w:val="clear" w:color="auto" w:fill="FFFFFF"/>
        </w:rPr>
        <w:t>Кенгуренок Вася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За глубокими морями, за высокими горами жили-были два пожилых кенгуру. </w:t>
      </w:r>
      <w:proofErr w:type="gramStart"/>
      <w:r>
        <w:rPr>
          <w:rFonts w:ascii="Arial" w:hAnsi="Arial" w:cs="Arial"/>
          <w:color w:val="000000"/>
          <w:sz w:val="25"/>
          <w:szCs w:val="25"/>
        </w:rPr>
        <w:t>Жили они не тужили</w:t>
      </w:r>
      <w:proofErr w:type="gramEnd"/>
      <w:r>
        <w:rPr>
          <w:rFonts w:ascii="Arial" w:hAnsi="Arial" w:cs="Arial"/>
          <w:color w:val="000000"/>
          <w:sz w:val="25"/>
          <w:szCs w:val="25"/>
        </w:rPr>
        <w:t xml:space="preserve">, оба были на пенсии. Дом этих кенгуру находился на самом краю </w:t>
      </w:r>
      <w:proofErr w:type="gramStart"/>
      <w:r>
        <w:rPr>
          <w:rFonts w:ascii="Arial" w:hAnsi="Arial" w:cs="Arial"/>
          <w:color w:val="000000"/>
          <w:sz w:val="25"/>
          <w:szCs w:val="25"/>
        </w:rPr>
        <w:t>леса</w:t>
      </w:r>
      <w:proofErr w:type="gramEnd"/>
      <w:r>
        <w:rPr>
          <w:rFonts w:ascii="Arial" w:hAnsi="Arial" w:cs="Arial"/>
          <w:color w:val="000000"/>
          <w:sz w:val="25"/>
          <w:szCs w:val="25"/>
        </w:rPr>
        <w:t xml:space="preserve"> и они очень любили ходить туда за грибами и ягодами. Однажды приехал к ним из города внучек Вася. Был этот внучек маленьким и робким кенгуренком. Его родители и другие взрослые кенгуру часто говорили, что из такого слабого и трусливого мальчика-кенгуренка не будет толку. Слушал-слушал Вася такие разговоры, да и стал думать про себя так: раз взрослые говорят, что я плохой и из меня ничего не выйдет, может, так оно и есть. То чашку разобью, то большую собаку испугаюсь, то соседский кенгуренок Дима меня вздует (он уже большой, на год старше меня). Вот с такими грустными мыслями и приехал Вася к бабушке и дедушке.</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Однажды уехали бабушка и дедушка на ярмарку в город, а маленького кенгуренка оставили дома. Скучно было кенгуренку одному дома сидеть, и пошел он погулять в лес. Шел он, шел, и не заметил, как заблудился. Испугался кенгуренок и стал кричать. Вдруг появился из-за огромного дуба крошечный старичок с длинной седой бородой.</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Дедушка! Помоги мне найти дорогу домой. Я заблудился и не знаю, как вернуться назад,— попросил Кенгуренок.</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lastRenderedPageBreak/>
        <w:t xml:space="preserve">Э-эх,— сказал дед,— </w:t>
      </w:r>
      <w:proofErr w:type="gramStart"/>
      <w:r>
        <w:rPr>
          <w:rFonts w:ascii="Arial" w:hAnsi="Arial" w:cs="Arial"/>
          <w:color w:val="000000"/>
          <w:sz w:val="25"/>
          <w:szCs w:val="25"/>
        </w:rPr>
        <w:t>я то</w:t>
      </w:r>
      <w:proofErr w:type="gramEnd"/>
      <w:r>
        <w:rPr>
          <w:rFonts w:ascii="Arial" w:hAnsi="Arial" w:cs="Arial"/>
          <w:color w:val="000000"/>
          <w:sz w:val="25"/>
          <w:szCs w:val="25"/>
        </w:rPr>
        <w:t xml:space="preserve"> тебе помогу, но тебе нужно будет преодолеть много опасностей на своем пути.</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Что ты, дедушка, я же маленький и слабый. Кто угодно в лесу меня обидеть может. Один я не сумею добраться,— пожаловался малыш.</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 Сможешь, ведь я дам тебе волшебный посох,— сказал </w:t>
      </w:r>
      <w:proofErr w:type="spellStart"/>
      <w:r>
        <w:rPr>
          <w:rFonts w:ascii="Arial" w:hAnsi="Arial" w:cs="Arial"/>
          <w:color w:val="000000"/>
          <w:sz w:val="25"/>
          <w:szCs w:val="25"/>
        </w:rPr>
        <w:t>старичок-лесовичок</w:t>
      </w:r>
      <w:proofErr w:type="spellEnd"/>
      <w:r>
        <w:rPr>
          <w:rFonts w:ascii="Arial" w:hAnsi="Arial" w:cs="Arial"/>
          <w:color w:val="000000"/>
          <w:sz w:val="25"/>
          <w:szCs w:val="25"/>
        </w:rPr>
        <w:t xml:space="preserve"> и исчез, а у Кенгуренка в руке появился посох.</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Делать нечего, пошел Вася один через глухой и страшный лес. Ему было очень одиноко и страшно, но нужно было возвращаться домой. Прошло какое-то время, и вдруг Вася услышал жалобный плач. Из гнезда вывалился один из птенцов, а мама-птица никак не могла помочь своему малышу. Кенгуренок посадил птенца на край посоха и поднял его в гнездо. Птички поблагодарили Васю, а он ответил: «Что вы, это не я, это мой волшебный посох помог справиться с бедой». Так они и расстались.</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Пошел Вася дальше, устал, лег под дерево и уснул. Проснулся он от шума и запаха дыма. Открыл глаза: звери бегут, птицы кричат. Вскочил кенгуренок и видит, что горит трава в лесу. Схватил Вася свой посох и стал огонь тушить, да так тушил до тех пор, пока последний огонечек не загасил. Увидели лесные жители, что кенгуренок огонь потушил, и стали его благодарить. «Что вы, это не я, это мой волшебный посох помог мне справиться с огнем». Попрощался Вася с лесными жителями и пошел дальше.</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Наконец он вышел на огромную поляну, видит — огромный волк хочет маленького зайчика съесть. Не испугался волка кенгуренок, схватил свой посох и давай волка по бокам </w:t>
      </w:r>
      <w:proofErr w:type="gramStart"/>
      <w:r>
        <w:rPr>
          <w:rFonts w:ascii="Arial" w:hAnsi="Arial" w:cs="Arial"/>
          <w:color w:val="000000"/>
          <w:sz w:val="25"/>
          <w:szCs w:val="25"/>
        </w:rPr>
        <w:t>лупить</w:t>
      </w:r>
      <w:proofErr w:type="gramEnd"/>
      <w:r>
        <w:rPr>
          <w:rFonts w:ascii="Arial" w:hAnsi="Arial" w:cs="Arial"/>
          <w:color w:val="000000"/>
          <w:sz w:val="25"/>
          <w:szCs w:val="25"/>
        </w:rPr>
        <w:t>. Волк был большой, но трусливый. Бросил он зайчика и убежал в чащу леса. Собрались все родственники зайчонка и стали Васю благодарить.</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Тут, откуда ни возьмись, появился </w:t>
      </w:r>
      <w:proofErr w:type="spellStart"/>
      <w:r>
        <w:rPr>
          <w:rFonts w:ascii="Arial" w:hAnsi="Arial" w:cs="Arial"/>
          <w:color w:val="000000"/>
          <w:sz w:val="25"/>
          <w:szCs w:val="25"/>
        </w:rPr>
        <w:t>лесовичок</w:t>
      </w:r>
      <w:proofErr w:type="spellEnd"/>
      <w:r>
        <w:rPr>
          <w:rFonts w:ascii="Arial" w:hAnsi="Arial" w:cs="Arial"/>
          <w:color w:val="000000"/>
          <w:sz w:val="25"/>
          <w:szCs w:val="25"/>
        </w:rPr>
        <w:t xml:space="preserve">, который кенгуренку посох дал. «Ну, Василий, ты молодец, столько бед в лесу предотвратил. А я уже подумал, что ты из лесу совсем не выйдешь» — </w:t>
      </w:r>
      <w:proofErr w:type="gramStart"/>
      <w:r>
        <w:rPr>
          <w:rFonts w:ascii="Arial" w:hAnsi="Arial" w:cs="Arial"/>
          <w:color w:val="000000"/>
          <w:sz w:val="25"/>
          <w:szCs w:val="25"/>
        </w:rPr>
        <w:t>отдышавшись</w:t>
      </w:r>
      <w:proofErr w:type="gramEnd"/>
      <w:r>
        <w:rPr>
          <w:rFonts w:ascii="Arial" w:hAnsi="Arial" w:cs="Arial"/>
          <w:color w:val="000000"/>
          <w:sz w:val="25"/>
          <w:szCs w:val="25"/>
        </w:rPr>
        <w:t xml:space="preserve"> сказал дедушка. «Я перепутал и тебе вместо посоха простую палку дал».</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Удивился этому кенгуренок и даже немного испугался: «Как же это я справился!? Так значит я не такой плохой и </w:t>
      </w:r>
      <w:proofErr w:type="gramStart"/>
      <w:r>
        <w:rPr>
          <w:rFonts w:ascii="Arial" w:hAnsi="Arial" w:cs="Arial"/>
          <w:color w:val="000000"/>
          <w:sz w:val="25"/>
          <w:szCs w:val="25"/>
        </w:rPr>
        <w:t>никудышный</w:t>
      </w:r>
      <w:proofErr w:type="gramEnd"/>
      <w:r>
        <w:rPr>
          <w:rFonts w:ascii="Arial" w:hAnsi="Arial" w:cs="Arial"/>
          <w:color w:val="000000"/>
          <w:sz w:val="25"/>
          <w:szCs w:val="25"/>
        </w:rPr>
        <w:t>, как мне взрослые говорят!». Он очень обрадовался и даже стал немного выше ростом. Посмотрел Вася вокруг — рядом уже никого нет, а сам он стоит перед домом бабушки и дедушки. И понял Вася, что сам он превратил простую палку в волшебный посох — тем, что поверил в свои силы.</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Скоро пожилые кенгуру приехали с ярмарки. </w:t>
      </w:r>
      <w:proofErr w:type="gramStart"/>
      <w:r>
        <w:rPr>
          <w:rFonts w:ascii="Arial" w:hAnsi="Arial" w:cs="Arial"/>
          <w:color w:val="000000"/>
          <w:sz w:val="25"/>
          <w:szCs w:val="25"/>
        </w:rPr>
        <w:t>Начал</w:t>
      </w:r>
      <w:proofErr w:type="gramEnd"/>
      <w:r>
        <w:rPr>
          <w:rFonts w:ascii="Arial" w:hAnsi="Arial" w:cs="Arial"/>
          <w:color w:val="000000"/>
          <w:sz w:val="25"/>
          <w:szCs w:val="25"/>
        </w:rPr>
        <w:t xml:space="preserve"> было Васька им о своих приключениях рассказывать, да они ему все равно не поверили. Зато с тех пор кенгуренок всегда ведет себя так, как будто в руках у него волшебный посох. И все теперь в его жизни по-другому — со всем он справляется и все у него выходит как надо. А что не выходит — не беда, сегодня не получилось — получится завтра.</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i/>
          <w:iCs/>
          <w:color w:val="000000"/>
          <w:sz w:val="25"/>
          <w:szCs w:val="25"/>
        </w:rPr>
        <w:t>Вопросы для обсуждения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lastRenderedPageBreak/>
        <w:t>Почему Вася считал, что из него ничего не выйдет? Чем волшебный посох помог Васе?</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Почему Вася справился со всеми трудностями, несмотря на то, что старичок перепутал и дал ему </w:t>
      </w:r>
      <w:proofErr w:type="gramStart"/>
      <w:r>
        <w:rPr>
          <w:rFonts w:ascii="Arial" w:hAnsi="Arial" w:cs="Arial"/>
          <w:color w:val="000000"/>
          <w:sz w:val="25"/>
          <w:szCs w:val="25"/>
        </w:rPr>
        <w:t>в место волшебного посоха</w:t>
      </w:r>
      <w:proofErr w:type="gramEnd"/>
      <w:r>
        <w:rPr>
          <w:rFonts w:ascii="Arial" w:hAnsi="Arial" w:cs="Arial"/>
          <w:color w:val="000000"/>
          <w:sz w:val="25"/>
          <w:szCs w:val="25"/>
        </w:rPr>
        <w:t xml:space="preserve"> обычную палку</w:t>
      </w:r>
    </w:p>
    <w:p w:rsidR="00583688" w:rsidRDefault="00583688" w:rsidP="00583688">
      <w:pPr>
        <w:pStyle w:val="a3"/>
        <w:shd w:val="clear" w:color="auto" w:fill="FFFFFF"/>
        <w:spacing w:before="0" w:beforeAutospacing="0" w:after="240" w:afterAutospacing="0"/>
        <w:rPr>
          <w:rFonts w:ascii="Arial" w:hAnsi="Arial" w:cs="Arial"/>
          <w:b/>
          <w:bCs/>
          <w:color w:val="000000"/>
          <w:sz w:val="25"/>
          <w:szCs w:val="25"/>
          <w:shd w:val="clear" w:color="auto" w:fill="FFFFFF"/>
        </w:rPr>
      </w:pPr>
      <w:r>
        <w:rPr>
          <w:rFonts w:ascii="Arial" w:hAnsi="Arial" w:cs="Arial"/>
          <w:b/>
          <w:bCs/>
          <w:color w:val="000000"/>
          <w:sz w:val="25"/>
          <w:szCs w:val="25"/>
          <w:shd w:val="clear" w:color="auto" w:fill="FFFFFF"/>
        </w:rPr>
        <w:t>Медвежонок и Старый Гриб</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Жил-был на свете маленький Медвежонок, хотя не такой уж и маленький, ведь он уже ходил в первый класс настоящей звериной школы. Поэтому каждое утро мама-медведица отводила его за лапу в школу. Вообще он любил туда ходить,— правда, только из-за перемен. На переменах он бегал с другими медвежатами наперегонки, кувыркался с ежами, дергал белочек за хвосты — в общем, веселился.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Но вот когда начинался урок, школа становилась невыносимой пыткой. Вы могли подумать, что он был глупый или ленивый, но это не так. Сначала он всегда слушал, делал, что ему говорили, а потом ему вдруг становилось скучно, и тогда он смотрел в окно на птиц и с завистью думал: «Вот хорошо им, летают туда-сюда, все видят, и делать ничего не надо; почирикал там, почирикал здесь и дальше полетел. Вот стать бы птицей...» На этом месте его обычно прерывала учительница, которая говорила, что он отстал и задерживает весь класс. Медвежонок принимался выполнять задание дальше, но что-то вечно не сходилось, не удавалось. Тогда Медвежонок поднимал руку и просился выйти, чтобы немного побегать по школе, или пытался тихонько залезть в портфель, чтобы слизнуть с бутерброда мед. Так было всегда.</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Но вот однажды учительница-сова сильно разозлилась на Медвежонка, даже стала громко ругаться, чего не делала никогда. И белочки вдруг как </w:t>
      </w:r>
      <w:proofErr w:type="gramStart"/>
      <w:r>
        <w:rPr>
          <w:rFonts w:ascii="Arial" w:hAnsi="Arial" w:cs="Arial"/>
          <w:color w:val="000000"/>
          <w:sz w:val="25"/>
          <w:szCs w:val="25"/>
        </w:rPr>
        <w:t>затараторят</w:t>
      </w:r>
      <w:proofErr w:type="gramEnd"/>
      <w:r>
        <w:rPr>
          <w:rFonts w:ascii="Arial" w:hAnsi="Arial" w:cs="Arial"/>
          <w:color w:val="000000"/>
          <w:sz w:val="25"/>
          <w:szCs w:val="25"/>
        </w:rPr>
        <w:t xml:space="preserve"> все вместе: «Как же ты надоел, Медвежонок, сам не учишься и другим мешаешь!» А зайцы им вторили: «Вечно учительница на тебя отвлекается!». Ежик зло прошипел в углу: «Надо выгнать его из школы, все равно не хочет учиться!». Все ругались, шипели, махали лапами и недружелюбно поднимали хвосты.</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Медвежонок заткнул лапами уши и побежал прочь из класса. Долго он бежал прямо в лес, не разбирая дороги, остановился в самой чаще, сел на пень и горько-горько заплакал. Крупные слезы капали на землю, вокруг пня, на котором он сидел, образовалась огромная лужа. А Медвежонок все не унимался, так ему было горько, обидно и плохо.</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Слезы Медвежонка разбудили Гриба-боровика, хозяина леса. Пофыркивая и стряхивая с себя капли, Гриб вылез из-под земли. «Уф-уф, </w:t>
      </w:r>
      <w:proofErr w:type="gramStart"/>
      <w:r>
        <w:rPr>
          <w:rFonts w:ascii="Arial" w:hAnsi="Arial" w:cs="Arial"/>
          <w:color w:val="000000"/>
          <w:sz w:val="25"/>
          <w:szCs w:val="25"/>
        </w:rPr>
        <w:t>кажется</w:t>
      </w:r>
      <w:proofErr w:type="gramEnd"/>
      <w:r>
        <w:rPr>
          <w:rFonts w:ascii="Arial" w:hAnsi="Arial" w:cs="Arial"/>
          <w:color w:val="000000"/>
          <w:sz w:val="25"/>
          <w:szCs w:val="25"/>
        </w:rPr>
        <w:t xml:space="preserve"> дождь начинается»,— сказал Гриб и открыл зонтик. Затем он поднял глаза в небо и увидел солнце. «Странно, такой сильный дождь и такое яркое солнце». Но тут он обернулся и увидел рыдающего Медвежонка. «Ты чего это здесь сырость разводишь?!»</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Медвежонок сначала очень испугался говорящего Гриба, но присмотрелся и понял, что Гриб добрый, старый и, наверное, мудрый. Медвежонок рассказал Грибу о своих бедах и о том, как разозлил учительницу, и о том, как все шипели, рычали и </w:t>
      </w:r>
      <w:proofErr w:type="gramStart"/>
      <w:r>
        <w:rPr>
          <w:rFonts w:ascii="Arial" w:hAnsi="Arial" w:cs="Arial"/>
          <w:color w:val="000000"/>
          <w:sz w:val="25"/>
          <w:szCs w:val="25"/>
        </w:rPr>
        <w:t>ругались на него</w:t>
      </w:r>
      <w:proofErr w:type="gramEnd"/>
      <w:r>
        <w:rPr>
          <w:rFonts w:ascii="Arial" w:hAnsi="Arial" w:cs="Arial"/>
          <w:color w:val="000000"/>
          <w:sz w:val="25"/>
          <w:szCs w:val="25"/>
        </w:rPr>
        <w:t xml:space="preserve">. «Что же мне делать? Вот я вроде хочу все </w:t>
      </w:r>
      <w:r>
        <w:rPr>
          <w:rFonts w:ascii="Arial" w:hAnsi="Arial" w:cs="Arial"/>
          <w:color w:val="000000"/>
          <w:sz w:val="25"/>
          <w:szCs w:val="25"/>
        </w:rPr>
        <w:lastRenderedPageBreak/>
        <w:t>задание сделать, но никак не могу, мне становится скучно и неинтересно. Что же мне может помочь? У-у-у»,— вновь заплакал Медвежонок.</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Гриб действительно был очень мудрый. Он подумал и сказал: «Ну ладно, ладно, хватит реветь. Я знаю, как твоему горю помочь. Есть такое волшебное заклинание, которое любую работу делает интересной и не дает от нее оторваться». Медвежонок с надеждой посмотрел на Гриб и даже слез с пня, чтобы все как следует расслышать. А Гриб продолжал: «Вот как только ты замечаешь, что тебе стало трудно, скучно и неинтересно, скажи про себя три раза старинное заклинание «</w:t>
      </w:r>
      <w:proofErr w:type="spellStart"/>
      <w:r>
        <w:rPr>
          <w:rFonts w:ascii="Arial" w:hAnsi="Arial" w:cs="Arial"/>
          <w:color w:val="000000"/>
          <w:sz w:val="25"/>
          <w:szCs w:val="25"/>
        </w:rPr>
        <w:t>Фанты-санты-манты-чих</w:t>
      </w:r>
      <w:proofErr w:type="spellEnd"/>
      <w:r>
        <w:rPr>
          <w:rFonts w:ascii="Arial" w:hAnsi="Arial" w:cs="Arial"/>
          <w:color w:val="000000"/>
          <w:sz w:val="25"/>
          <w:szCs w:val="25"/>
        </w:rPr>
        <w:t>», и сразу же все изменится.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Пока Медвежонок шел домой, он все время повторял заклинание, чтобы не забыть ни словечка.</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Утром он быстро собрался и очень торопился в школу, так, что даже удивил маму-медведицу; ему очень хотелось проверить, подействует заклинание или нет.</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Медвежонку, конечно, было немножко стыдно возвращаться туда после </w:t>
      </w:r>
      <w:proofErr w:type="gramStart"/>
      <w:r>
        <w:rPr>
          <w:rFonts w:ascii="Arial" w:hAnsi="Arial" w:cs="Arial"/>
          <w:color w:val="000000"/>
          <w:sz w:val="25"/>
          <w:szCs w:val="25"/>
        </w:rPr>
        <w:t>вчерашнего</w:t>
      </w:r>
      <w:proofErr w:type="gramEnd"/>
      <w:r>
        <w:rPr>
          <w:rFonts w:ascii="Arial" w:hAnsi="Arial" w:cs="Arial"/>
          <w:color w:val="000000"/>
          <w:sz w:val="25"/>
          <w:szCs w:val="25"/>
        </w:rPr>
        <w:t>, но теперь он надеялся, что все изменится.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Первым уроком в этот день была математика... </w:t>
      </w:r>
      <w:proofErr w:type="gramStart"/>
      <w:r>
        <w:rPr>
          <w:rFonts w:ascii="Arial" w:hAnsi="Arial" w:cs="Arial"/>
          <w:color w:val="000000"/>
          <w:sz w:val="25"/>
          <w:szCs w:val="25"/>
        </w:rPr>
        <w:t>Зверята</w:t>
      </w:r>
      <w:proofErr w:type="gramEnd"/>
      <w:r>
        <w:rPr>
          <w:rFonts w:ascii="Arial" w:hAnsi="Arial" w:cs="Arial"/>
          <w:color w:val="000000"/>
          <w:sz w:val="25"/>
          <w:szCs w:val="25"/>
        </w:rPr>
        <w:t xml:space="preserve"> решали задачки и примеры. Медвежонок сделал 2 примера, а задача никак не выходила, и вдруг он заметил, что глаза его смотрят в окно, на птиц, и думает он уже совсем не о задаче. Тогда он быстро три раза подряд (как велел Гриб) произнес про себя старинное заклинание: «</w:t>
      </w:r>
      <w:proofErr w:type="spellStart"/>
      <w:r>
        <w:rPr>
          <w:rFonts w:ascii="Arial" w:hAnsi="Arial" w:cs="Arial"/>
          <w:color w:val="000000"/>
          <w:sz w:val="25"/>
          <w:szCs w:val="25"/>
        </w:rPr>
        <w:t>Фанты-санты-манты-чих</w:t>
      </w:r>
      <w:proofErr w:type="spellEnd"/>
      <w:r>
        <w:rPr>
          <w:rFonts w:ascii="Arial" w:hAnsi="Arial" w:cs="Arial"/>
          <w:color w:val="000000"/>
          <w:sz w:val="25"/>
          <w:szCs w:val="25"/>
        </w:rPr>
        <w:t>». Не заметил Медвежонок, как вновь сосредоточился на условиях задачи. Он так обрадовался, когда решил задачу не самым последним в классе, как это бывало всегда. «А заклинание-то действует! Спасибо тебе, Гриб-боровик»,— радостно думал Медвежонок. То же самое повторилось и на следующих уроках. А в конце дня учительница даже похвалила Медвежонка.</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Всю следующую неделю заклинание помогало ему. И вскоре он стал выполнять задания почти самым первым. Учительница хвалила его, говорила, что он очень способный. Однажды на перемене белочки (как всегда, в один голос) сказали ему, что теперь он самый лучший ученик и что им очень приятно с ним дружить. Ежик стал даже подходить к нему за советами. А в дневнике у Медвежонка часто появлялись пятерки, чему очень радовались родители-медведи. «Как же приятно и хорошо учиться и все всегда успевать»,— думал Медвежонок.</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Однажды он заметил, что ему стало интересно выполнять самые трудные задания и без заклинания. И он перестал произносить его вовсе, но старого Гриба он часто вспоминал и говорил, обращаясь в мыслях к нему: «Спасибо тебе, Гриб, мне очень помогло твое заклинание. Ведь так здорово учиться и узнавать всегда что-то новое». Старый Гриб (тоже мысленно) отвечал Медвежонку: «Да ты же знаешь, что дело не в заклинании. Просто ты сам захотел хорошо учиться. А как захочешь, так оно и будет. Вот оно и все колдовство». Так бормотал старый Гриб и исчезал, Медвежонок же, довольный </w:t>
      </w:r>
      <w:r>
        <w:rPr>
          <w:rFonts w:ascii="Arial" w:hAnsi="Arial" w:cs="Arial"/>
          <w:color w:val="000000"/>
          <w:sz w:val="25"/>
          <w:szCs w:val="25"/>
        </w:rPr>
        <w:lastRenderedPageBreak/>
        <w:t>и счастливый, садился за трудные, но интересные уроки, шепча себе поднос: «Как захочешь, так и будет».</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b/>
          <w:bCs/>
          <w:i/>
          <w:iCs/>
          <w:color w:val="000000"/>
          <w:sz w:val="25"/>
          <w:szCs w:val="25"/>
        </w:rPr>
        <w:t>Вопросы для обсуждения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Почему Медвежонку было трудно учиться?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В чем заключалось «волшебство» заклинания?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Почему вдруг Медвежонку понравилось учиться?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Что значит «Как захочешь, так оно и будет», согласен ли ты</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с этим?</w:t>
      </w:r>
    </w:p>
    <w:p w:rsidR="00583688" w:rsidRDefault="00583688" w:rsidP="00583688">
      <w:pPr>
        <w:pStyle w:val="a3"/>
        <w:shd w:val="clear" w:color="auto" w:fill="FFFFFF"/>
        <w:spacing w:before="0" w:beforeAutospacing="0" w:after="240" w:afterAutospacing="0"/>
        <w:rPr>
          <w:rFonts w:ascii="Arial" w:hAnsi="Arial" w:cs="Arial"/>
          <w:b/>
          <w:bCs/>
          <w:color w:val="000000"/>
          <w:sz w:val="25"/>
          <w:szCs w:val="25"/>
          <w:shd w:val="clear" w:color="auto" w:fill="FFFFFF"/>
        </w:rPr>
      </w:pPr>
      <w:proofErr w:type="gramStart"/>
      <w:r>
        <w:rPr>
          <w:rFonts w:ascii="Arial" w:hAnsi="Arial" w:cs="Arial"/>
          <w:b/>
          <w:bCs/>
          <w:color w:val="000000"/>
          <w:sz w:val="25"/>
          <w:szCs w:val="25"/>
          <w:shd w:val="clear" w:color="auto" w:fill="FFFFFF"/>
        </w:rPr>
        <w:t>Сказка про</w:t>
      </w:r>
      <w:proofErr w:type="gramEnd"/>
      <w:r>
        <w:rPr>
          <w:rFonts w:ascii="Arial" w:hAnsi="Arial" w:cs="Arial"/>
          <w:b/>
          <w:bCs/>
          <w:color w:val="000000"/>
          <w:sz w:val="25"/>
          <w:szCs w:val="25"/>
          <w:shd w:val="clear" w:color="auto" w:fill="FFFFFF"/>
        </w:rPr>
        <w:t xml:space="preserve"> маленькое Облачко</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Далеко-далеко, за морями и горами, в царстве Неба (по соседству с Солнцем и Луной) жил маленький ребенок — Облачко, которого звали Пуфик. Он был очень веселым и беззаботным. Пуфик любил гулять по небу вместе со своей доброй и мягкой мамой — Кучевой Тучкой и сильным большим папой Громом, </w:t>
      </w:r>
      <w:proofErr w:type="gramStart"/>
      <w:r>
        <w:rPr>
          <w:rFonts w:ascii="Arial" w:hAnsi="Arial" w:cs="Arial"/>
          <w:color w:val="000000"/>
          <w:sz w:val="25"/>
          <w:szCs w:val="25"/>
        </w:rPr>
        <w:t>которые</w:t>
      </w:r>
      <w:proofErr w:type="gramEnd"/>
      <w:r>
        <w:rPr>
          <w:rFonts w:ascii="Arial" w:hAnsi="Arial" w:cs="Arial"/>
          <w:color w:val="000000"/>
          <w:sz w:val="25"/>
          <w:szCs w:val="25"/>
        </w:rPr>
        <w:t xml:space="preserve"> его очень любили. Часто втроем они катались по всему небу и любовались сказочной природой.</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Однажды Пуфик полетел гулять без родителей. Ему было весело и радостно смотреть сверху вниз на таких же маленьких детей, как он сам. Они смеялись и радовались хорошей солнечной погоде. Но неожиданно Пуфику стало грустно. Ему захотелось вместе с ними беззаботно радоваться солнышку, ловить солнечных зайчиков, бегать и играть в прятки. И он решил подойти, чтобы познакомиться с ними.</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Здравствуйте, меня зовут Пуфик, я живу на небе. Давайте играть вместе. Мне хотелось бы с вами дружить.</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А что ты можешь? — спросили дети.</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Я не знаю,— растерянно произнесло Облачко.</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Ты можешь играть в салки? — спросили дети.</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Нет, не могу,— ответило Облачко.</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А в мячик?</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В мячик? — переспросило Облачко.— Ой, тоже не могу, у меня нет рук, как у вас.</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А во что же ты будешь с нами играть? — недоуменно спросили дети.— Ты же ни во что не умеешь играть. Нет,— сказали дети,— мы не будем с тобой дружить. Ты нехороший, ты загораживаешь нам солнце. Ты не такой, как мы, и не сможешь с нами играть. Уходи, мы не будем с тобой дружить,— еще раз повторили дети.</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lastRenderedPageBreak/>
        <w:t>И Облачко улетело. Ему было очень плохо. Оно чувствовало себя никому не нужным и покинутым.</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Меня никто не любит,— сквозь слезы всхлипывало оно.— Со мной никто не хочет играть, я ничего не умею. Почему я не такой, как эти дети?</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Ему захотелось улететь далеко-далеко, чтобы его никто не видел.</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 Если меня никто не любит, тогда зачем я здесь нужен, зачем мне жить,— думал маленький Пуфик.— И родители меня, наверное, тоже не любят, они меня просто жалеют, </w:t>
      </w:r>
      <w:proofErr w:type="gramStart"/>
      <w:r>
        <w:rPr>
          <w:rFonts w:ascii="Arial" w:hAnsi="Arial" w:cs="Arial"/>
          <w:color w:val="000000"/>
          <w:sz w:val="25"/>
          <w:szCs w:val="25"/>
        </w:rPr>
        <w:t>потому</w:t>
      </w:r>
      <w:proofErr w:type="gramEnd"/>
      <w:r>
        <w:rPr>
          <w:rFonts w:ascii="Arial" w:hAnsi="Arial" w:cs="Arial"/>
          <w:color w:val="000000"/>
          <w:sz w:val="25"/>
          <w:szCs w:val="25"/>
        </w:rPr>
        <w:t xml:space="preserve"> что я ничего не умею, у меня ничего не получается.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Так облачко долго плыло по небу, пока не прилетело в пустыню, где ему настолько стало горько, что оно расплакалось еще сильнее, и его маленькие слезинки, горько падая на землю, образовали красивое синее озеро. А облачко все плакало и плакало, пока не услышало голоса животных и птиц, растений и деревьев. Эти голоса, доносившиеся с земли, благодарили его за то, что оно утолило их жажду и наполнило их новой жизнью.</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xml:space="preserve">И в этот момент маленькое беспомощное облачко с красивым и нежным именем Пуфик поняло, что оно тоже что-то умеет, что-то </w:t>
      </w:r>
      <w:proofErr w:type="gramStart"/>
      <w:r>
        <w:rPr>
          <w:rFonts w:ascii="Arial" w:hAnsi="Arial" w:cs="Arial"/>
          <w:color w:val="000000"/>
          <w:sz w:val="25"/>
          <w:szCs w:val="25"/>
        </w:rPr>
        <w:t>значит</w:t>
      </w:r>
      <w:proofErr w:type="gramEnd"/>
      <w:r>
        <w:rPr>
          <w:rFonts w:ascii="Arial" w:hAnsi="Arial" w:cs="Arial"/>
          <w:color w:val="000000"/>
          <w:sz w:val="25"/>
          <w:szCs w:val="25"/>
        </w:rPr>
        <w:t xml:space="preserve"> в этой жизни и может дарить радость окружающим. А главное — оно поняло, что любит все, что его окружает, и почувствовало, что и он кому-то </w:t>
      </w:r>
      <w:proofErr w:type="gramStart"/>
      <w:r>
        <w:rPr>
          <w:rFonts w:ascii="Arial" w:hAnsi="Arial" w:cs="Arial"/>
          <w:color w:val="000000"/>
          <w:sz w:val="25"/>
          <w:szCs w:val="25"/>
        </w:rPr>
        <w:t>очень нужен</w:t>
      </w:r>
      <w:proofErr w:type="gramEnd"/>
      <w:r>
        <w:rPr>
          <w:rFonts w:ascii="Arial" w:hAnsi="Arial" w:cs="Arial"/>
          <w:color w:val="000000"/>
          <w:sz w:val="25"/>
          <w:szCs w:val="25"/>
        </w:rPr>
        <w:t>, его любят, ждут, на него надеются.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От всего этого ему вдруг стало очень весело и легко. Все звери и птицы стали восхвалять маленькое Облачко:</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—Да здравствует Облачко! — кричали они.</w:t>
      </w:r>
      <w:proofErr w:type="gramStart"/>
      <w:r>
        <w:rPr>
          <w:rFonts w:ascii="Arial" w:hAnsi="Arial" w:cs="Arial"/>
          <w:color w:val="000000"/>
          <w:sz w:val="25"/>
          <w:szCs w:val="25"/>
        </w:rPr>
        <w:t>—Т</w:t>
      </w:r>
      <w:proofErr w:type="gramEnd"/>
      <w:r>
        <w:rPr>
          <w:rFonts w:ascii="Arial" w:hAnsi="Arial" w:cs="Arial"/>
          <w:color w:val="000000"/>
          <w:sz w:val="25"/>
          <w:szCs w:val="25"/>
        </w:rPr>
        <w:t>ы самое лучшее Облачко на свете! Ты такое красивое, легкое и пушистое, мы тебя очень любим и хотим, чтобы ты стало нашим другом!</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Пуфик был счастлив! Он вновь полетел на свою полянку, где резвились дети, которые его так обидели. Но он на них уже не обижался, так как многое понял. Светило солнышко, было очень жарко и всем хотелось летней прохлады. Тогда Пуфик решил порадовать всех и пролил на землю летний ласковый дождик. Дети в восторге запрыгали по лужам и протянули ручки к Небу. И тут они увидели на Небе то самое маленькое Облачко, которое доставило им такую радость.</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 Милое Облачко,— закричали они.— Не уходи, давай поиграем с тобой в прятки. Давай мы будем с тобой дружить!</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Для маленького Пуфика это было самой большой наградой за его труды. Он понял, что надо только постараться — и тогда обязательно найдешь много хороших друзей.</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Светило солнышко, была прекрасная погода, по Небу весело плыло маленькое белое пушистое облачко, а внизу по травке бежали дети, пытаясь догнать своего нового друга. Они долго кружили в хороводе и пели Пуфику свои любимые песни.</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b/>
          <w:bCs/>
          <w:i/>
          <w:iCs/>
          <w:color w:val="000000"/>
          <w:sz w:val="25"/>
          <w:szCs w:val="25"/>
        </w:rPr>
        <w:lastRenderedPageBreak/>
        <w:t>Вопросы для обсуждения</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Почему Пуфик думал, что его никто не любит?</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От чего стало Пуфику весело и легко? Что он понял?</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С тобой когда-нибудь происходило что-нибудь похожее?</w:t>
      </w:r>
    </w:p>
    <w:p w:rsidR="00583688" w:rsidRDefault="00583688" w:rsidP="00583688">
      <w:pPr>
        <w:pStyle w:val="a3"/>
        <w:shd w:val="clear" w:color="auto" w:fill="FFFFFF"/>
        <w:spacing w:before="0" w:beforeAutospacing="0" w:after="240" w:afterAutospacing="0"/>
        <w:rPr>
          <w:rFonts w:ascii="Arial" w:hAnsi="Arial" w:cs="Arial"/>
          <w:color w:val="000000"/>
          <w:sz w:val="25"/>
          <w:szCs w:val="25"/>
        </w:rPr>
      </w:pPr>
    </w:p>
    <w:p w:rsidR="00F96E0A" w:rsidRPr="00CC0B44" w:rsidRDefault="00F96E0A" w:rsidP="00CC0B44">
      <w:pPr>
        <w:spacing w:after="0"/>
        <w:ind w:firstLine="709"/>
        <w:jc w:val="both"/>
        <w:rPr>
          <w:rFonts w:cs="Times New Roman"/>
          <w:szCs w:val="28"/>
        </w:rPr>
      </w:pPr>
    </w:p>
    <w:sectPr w:rsidR="00F96E0A" w:rsidRPr="00CC0B44"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46A"/>
    <w:rsid w:val="00000341"/>
    <w:rsid w:val="00000433"/>
    <w:rsid w:val="000006CD"/>
    <w:rsid w:val="00000738"/>
    <w:rsid w:val="00000BA6"/>
    <w:rsid w:val="0000198D"/>
    <w:rsid w:val="00001F49"/>
    <w:rsid w:val="000020E2"/>
    <w:rsid w:val="00002B70"/>
    <w:rsid w:val="00002F24"/>
    <w:rsid w:val="0000333C"/>
    <w:rsid w:val="000040A2"/>
    <w:rsid w:val="0000494B"/>
    <w:rsid w:val="00004A40"/>
    <w:rsid w:val="00004C2A"/>
    <w:rsid w:val="0000521B"/>
    <w:rsid w:val="0000542C"/>
    <w:rsid w:val="00005F0D"/>
    <w:rsid w:val="00006BE2"/>
    <w:rsid w:val="00006FCF"/>
    <w:rsid w:val="00007DB5"/>
    <w:rsid w:val="00010087"/>
    <w:rsid w:val="00010F64"/>
    <w:rsid w:val="00011BE5"/>
    <w:rsid w:val="000123FD"/>
    <w:rsid w:val="0001268D"/>
    <w:rsid w:val="00012813"/>
    <w:rsid w:val="000139EC"/>
    <w:rsid w:val="00013BD1"/>
    <w:rsid w:val="00013C3B"/>
    <w:rsid w:val="00013D51"/>
    <w:rsid w:val="0001460E"/>
    <w:rsid w:val="00015036"/>
    <w:rsid w:val="00015EDF"/>
    <w:rsid w:val="00015F74"/>
    <w:rsid w:val="00016785"/>
    <w:rsid w:val="00017144"/>
    <w:rsid w:val="00017153"/>
    <w:rsid w:val="000173BC"/>
    <w:rsid w:val="00017AF8"/>
    <w:rsid w:val="00017F27"/>
    <w:rsid w:val="00020A76"/>
    <w:rsid w:val="00020BB0"/>
    <w:rsid w:val="00020CB3"/>
    <w:rsid w:val="00021340"/>
    <w:rsid w:val="00021552"/>
    <w:rsid w:val="00021913"/>
    <w:rsid w:val="00021AC1"/>
    <w:rsid w:val="00021E43"/>
    <w:rsid w:val="000221DE"/>
    <w:rsid w:val="000225BA"/>
    <w:rsid w:val="00022E28"/>
    <w:rsid w:val="000231CA"/>
    <w:rsid w:val="0002373E"/>
    <w:rsid w:val="000239AF"/>
    <w:rsid w:val="00023F2B"/>
    <w:rsid w:val="00024022"/>
    <w:rsid w:val="00024435"/>
    <w:rsid w:val="00025036"/>
    <w:rsid w:val="0002503B"/>
    <w:rsid w:val="00025040"/>
    <w:rsid w:val="00025885"/>
    <w:rsid w:val="0002641E"/>
    <w:rsid w:val="000267B1"/>
    <w:rsid w:val="000269F0"/>
    <w:rsid w:val="00027CE5"/>
    <w:rsid w:val="00030A26"/>
    <w:rsid w:val="00030B9F"/>
    <w:rsid w:val="000318E9"/>
    <w:rsid w:val="00031BF5"/>
    <w:rsid w:val="00031D61"/>
    <w:rsid w:val="00032375"/>
    <w:rsid w:val="00032376"/>
    <w:rsid w:val="00032C13"/>
    <w:rsid w:val="00033823"/>
    <w:rsid w:val="00033F0E"/>
    <w:rsid w:val="000347AF"/>
    <w:rsid w:val="00035B37"/>
    <w:rsid w:val="00035BA4"/>
    <w:rsid w:val="00036355"/>
    <w:rsid w:val="000364D5"/>
    <w:rsid w:val="000364E1"/>
    <w:rsid w:val="000365B7"/>
    <w:rsid w:val="00036E99"/>
    <w:rsid w:val="00036FB5"/>
    <w:rsid w:val="0003734D"/>
    <w:rsid w:val="00037403"/>
    <w:rsid w:val="00037469"/>
    <w:rsid w:val="000404BE"/>
    <w:rsid w:val="0004070C"/>
    <w:rsid w:val="00041283"/>
    <w:rsid w:val="000415CC"/>
    <w:rsid w:val="00041B0B"/>
    <w:rsid w:val="00043BBB"/>
    <w:rsid w:val="00044AAE"/>
    <w:rsid w:val="00044D41"/>
    <w:rsid w:val="000460F9"/>
    <w:rsid w:val="00046835"/>
    <w:rsid w:val="00046D01"/>
    <w:rsid w:val="00047D99"/>
    <w:rsid w:val="00047E37"/>
    <w:rsid w:val="00050925"/>
    <w:rsid w:val="00050FF5"/>
    <w:rsid w:val="0005180E"/>
    <w:rsid w:val="00051D43"/>
    <w:rsid w:val="000532E2"/>
    <w:rsid w:val="000538D2"/>
    <w:rsid w:val="00053A54"/>
    <w:rsid w:val="00055162"/>
    <w:rsid w:val="000553AC"/>
    <w:rsid w:val="000567F7"/>
    <w:rsid w:val="000574B0"/>
    <w:rsid w:val="000576E3"/>
    <w:rsid w:val="00057CE2"/>
    <w:rsid w:val="00060358"/>
    <w:rsid w:val="0006100A"/>
    <w:rsid w:val="0006142A"/>
    <w:rsid w:val="000615C5"/>
    <w:rsid w:val="00061758"/>
    <w:rsid w:val="00061F40"/>
    <w:rsid w:val="00062199"/>
    <w:rsid w:val="000624FB"/>
    <w:rsid w:val="00063269"/>
    <w:rsid w:val="00063475"/>
    <w:rsid w:val="00063C4E"/>
    <w:rsid w:val="00064318"/>
    <w:rsid w:val="00064A5A"/>
    <w:rsid w:val="00064FA3"/>
    <w:rsid w:val="00065FA4"/>
    <w:rsid w:val="00066B0F"/>
    <w:rsid w:val="000671EF"/>
    <w:rsid w:val="00067319"/>
    <w:rsid w:val="00067E22"/>
    <w:rsid w:val="00067F51"/>
    <w:rsid w:val="000708CF"/>
    <w:rsid w:val="00071651"/>
    <w:rsid w:val="00071ACD"/>
    <w:rsid w:val="00071CED"/>
    <w:rsid w:val="000721CE"/>
    <w:rsid w:val="00072B91"/>
    <w:rsid w:val="00073E64"/>
    <w:rsid w:val="00074345"/>
    <w:rsid w:val="000747C4"/>
    <w:rsid w:val="00074F0B"/>
    <w:rsid w:val="00076177"/>
    <w:rsid w:val="00076661"/>
    <w:rsid w:val="00077463"/>
    <w:rsid w:val="00077B77"/>
    <w:rsid w:val="000800B5"/>
    <w:rsid w:val="0008055D"/>
    <w:rsid w:val="00080C00"/>
    <w:rsid w:val="00081BC6"/>
    <w:rsid w:val="00081DD9"/>
    <w:rsid w:val="00081F32"/>
    <w:rsid w:val="0008253E"/>
    <w:rsid w:val="0008281B"/>
    <w:rsid w:val="00082F97"/>
    <w:rsid w:val="00083435"/>
    <w:rsid w:val="000846A2"/>
    <w:rsid w:val="0008627E"/>
    <w:rsid w:val="00086DB9"/>
    <w:rsid w:val="0008736C"/>
    <w:rsid w:val="000873B6"/>
    <w:rsid w:val="000876A1"/>
    <w:rsid w:val="0009025C"/>
    <w:rsid w:val="000923AE"/>
    <w:rsid w:val="0009281A"/>
    <w:rsid w:val="000928B5"/>
    <w:rsid w:val="000928DB"/>
    <w:rsid w:val="00092CD6"/>
    <w:rsid w:val="000944AB"/>
    <w:rsid w:val="0009461E"/>
    <w:rsid w:val="000948D8"/>
    <w:rsid w:val="00095A94"/>
    <w:rsid w:val="00095F16"/>
    <w:rsid w:val="00096368"/>
    <w:rsid w:val="000963CC"/>
    <w:rsid w:val="000965BD"/>
    <w:rsid w:val="00096BE0"/>
    <w:rsid w:val="00096D7E"/>
    <w:rsid w:val="00097B3E"/>
    <w:rsid w:val="000A01A3"/>
    <w:rsid w:val="000A0D07"/>
    <w:rsid w:val="000A0EB9"/>
    <w:rsid w:val="000A17B8"/>
    <w:rsid w:val="000A195C"/>
    <w:rsid w:val="000A196E"/>
    <w:rsid w:val="000A2E37"/>
    <w:rsid w:val="000A413B"/>
    <w:rsid w:val="000A4647"/>
    <w:rsid w:val="000A4B6C"/>
    <w:rsid w:val="000A4DCB"/>
    <w:rsid w:val="000A4FAE"/>
    <w:rsid w:val="000A56B6"/>
    <w:rsid w:val="000A5862"/>
    <w:rsid w:val="000A5985"/>
    <w:rsid w:val="000A6561"/>
    <w:rsid w:val="000A672E"/>
    <w:rsid w:val="000A68EE"/>
    <w:rsid w:val="000A6992"/>
    <w:rsid w:val="000A6C78"/>
    <w:rsid w:val="000A6CA8"/>
    <w:rsid w:val="000A707E"/>
    <w:rsid w:val="000A715F"/>
    <w:rsid w:val="000A73A8"/>
    <w:rsid w:val="000A73B3"/>
    <w:rsid w:val="000A7480"/>
    <w:rsid w:val="000A7A08"/>
    <w:rsid w:val="000B0579"/>
    <w:rsid w:val="000B0ADB"/>
    <w:rsid w:val="000B0BB5"/>
    <w:rsid w:val="000B0D26"/>
    <w:rsid w:val="000B1359"/>
    <w:rsid w:val="000B13B3"/>
    <w:rsid w:val="000B2A6E"/>
    <w:rsid w:val="000B2D24"/>
    <w:rsid w:val="000B2E33"/>
    <w:rsid w:val="000B310D"/>
    <w:rsid w:val="000B389C"/>
    <w:rsid w:val="000B3A89"/>
    <w:rsid w:val="000B46BD"/>
    <w:rsid w:val="000B4FD9"/>
    <w:rsid w:val="000B5236"/>
    <w:rsid w:val="000B57B5"/>
    <w:rsid w:val="000B5FAF"/>
    <w:rsid w:val="000B673C"/>
    <w:rsid w:val="000C1596"/>
    <w:rsid w:val="000C18BB"/>
    <w:rsid w:val="000C18F0"/>
    <w:rsid w:val="000C1A09"/>
    <w:rsid w:val="000C1BAA"/>
    <w:rsid w:val="000C3B03"/>
    <w:rsid w:val="000C3E01"/>
    <w:rsid w:val="000C41A3"/>
    <w:rsid w:val="000C44F0"/>
    <w:rsid w:val="000C46C4"/>
    <w:rsid w:val="000C4DBB"/>
    <w:rsid w:val="000C4FC0"/>
    <w:rsid w:val="000C584E"/>
    <w:rsid w:val="000C5F7D"/>
    <w:rsid w:val="000D113A"/>
    <w:rsid w:val="000D1467"/>
    <w:rsid w:val="000D1580"/>
    <w:rsid w:val="000D1C7D"/>
    <w:rsid w:val="000D45C4"/>
    <w:rsid w:val="000D4AFA"/>
    <w:rsid w:val="000D4AFE"/>
    <w:rsid w:val="000D4E5E"/>
    <w:rsid w:val="000D53A1"/>
    <w:rsid w:val="000D5BAA"/>
    <w:rsid w:val="000D633E"/>
    <w:rsid w:val="000D6A9A"/>
    <w:rsid w:val="000D6C2D"/>
    <w:rsid w:val="000D6CEB"/>
    <w:rsid w:val="000D744A"/>
    <w:rsid w:val="000D7F3C"/>
    <w:rsid w:val="000E02CE"/>
    <w:rsid w:val="000E05F5"/>
    <w:rsid w:val="000E0608"/>
    <w:rsid w:val="000E10AE"/>
    <w:rsid w:val="000E16B5"/>
    <w:rsid w:val="000E179C"/>
    <w:rsid w:val="000E190B"/>
    <w:rsid w:val="000E1CF5"/>
    <w:rsid w:val="000E206B"/>
    <w:rsid w:val="000E2D8B"/>
    <w:rsid w:val="000E35C3"/>
    <w:rsid w:val="000E3C75"/>
    <w:rsid w:val="000E3C81"/>
    <w:rsid w:val="000E5042"/>
    <w:rsid w:val="000F07F7"/>
    <w:rsid w:val="000F092C"/>
    <w:rsid w:val="000F0BB2"/>
    <w:rsid w:val="000F0ED4"/>
    <w:rsid w:val="000F38FE"/>
    <w:rsid w:val="000F3F36"/>
    <w:rsid w:val="000F487C"/>
    <w:rsid w:val="000F5454"/>
    <w:rsid w:val="000F6D7B"/>
    <w:rsid w:val="000F7294"/>
    <w:rsid w:val="0010025A"/>
    <w:rsid w:val="00100528"/>
    <w:rsid w:val="00101482"/>
    <w:rsid w:val="001019C9"/>
    <w:rsid w:val="00102CA2"/>
    <w:rsid w:val="00103B87"/>
    <w:rsid w:val="00103E2C"/>
    <w:rsid w:val="001040FD"/>
    <w:rsid w:val="001052EC"/>
    <w:rsid w:val="00106C91"/>
    <w:rsid w:val="00107C7A"/>
    <w:rsid w:val="00110131"/>
    <w:rsid w:val="00110395"/>
    <w:rsid w:val="00110AF2"/>
    <w:rsid w:val="0011139B"/>
    <w:rsid w:val="00111677"/>
    <w:rsid w:val="0011185D"/>
    <w:rsid w:val="00112559"/>
    <w:rsid w:val="0011303C"/>
    <w:rsid w:val="00113BF7"/>
    <w:rsid w:val="00114087"/>
    <w:rsid w:val="00114240"/>
    <w:rsid w:val="0011519E"/>
    <w:rsid w:val="001166AA"/>
    <w:rsid w:val="0011677B"/>
    <w:rsid w:val="00116D1E"/>
    <w:rsid w:val="00116DBB"/>
    <w:rsid w:val="00117016"/>
    <w:rsid w:val="00120205"/>
    <w:rsid w:val="001203D9"/>
    <w:rsid w:val="001215AF"/>
    <w:rsid w:val="00121A3E"/>
    <w:rsid w:val="00121B1C"/>
    <w:rsid w:val="00121B42"/>
    <w:rsid w:val="00121E20"/>
    <w:rsid w:val="0012317C"/>
    <w:rsid w:val="00124E0D"/>
    <w:rsid w:val="001251A7"/>
    <w:rsid w:val="0012618A"/>
    <w:rsid w:val="001273CE"/>
    <w:rsid w:val="0012751C"/>
    <w:rsid w:val="00127829"/>
    <w:rsid w:val="00127ABE"/>
    <w:rsid w:val="00131479"/>
    <w:rsid w:val="00131CCB"/>
    <w:rsid w:val="00131CF7"/>
    <w:rsid w:val="0013268E"/>
    <w:rsid w:val="00132876"/>
    <w:rsid w:val="00132D2E"/>
    <w:rsid w:val="00133F72"/>
    <w:rsid w:val="0013454A"/>
    <w:rsid w:val="00134CB5"/>
    <w:rsid w:val="00135FC7"/>
    <w:rsid w:val="00136BCD"/>
    <w:rsid w:val="00136DF8"/>
    <w:rsid w:val="001372A1"/>
    <w:rsid w:val="00140272"/>
    <w:rsid w:val="00140F36"/>
    <w:rsid w:val="00141DF3"/>
    <w:rsid w:val="0014234A"/>
    <w:rsid w:val="001429EC"/>
    <w:rsid w:val="00143157"/>
    <w:rsid w:val="00143E11"/>
    <w:rsid w:val="00143F27"/>
    <w:rsid w:val="001440C8"/>
    <w:rsid w:val="0014489F"/>
    <w:rsid w:val="00144C5B"/>
    <w:rsid w:val="00145960"/>
    <w:rsid w:val="001464F0"/>
    <w:rsid w:val="001466BE"/>
    <w:rsid w:val="00147A0A"/>
    <w:rsid w:val="00147D48"/>
    <w:rsid w:val="00150226"/>
    <w:rsid w:val="00150E33"/>
    <w:rsid w:val="001517D4"/>
    <w:rsid w:val="001518E4"/>
    <w:rsid w:val="00152A80"/>
    <w:rsid w:val="001539EB"/>
    <w:rsid w:val="0015427A"/>
    <w:rsid w:val="00154529"/>
    <w:rsid w:val="001547E1"/>
    <w:rsid w:val="001548D2"/>
    <w:rsid w:val="00154A9A"/>
    <w:rsid w:val="00155943"/>
    <w:rsid w:val="00156306"/>
    <w:rsid w:val="0015654A"/>
    <w:rsid w:val="00156662"/>
    <w:rsid w:val="0015677A"/>
    <w:rsid w:val="0015726F"/>
    <w:rsid w:val="001603C4"/>
    <w:rsid w:val="0016086E"/>
    <w:rsid w:val="00160E73"/>
    <w:rsid w:val="00161187"/>
    <w:rsid w:val="00161444"/>
    <w:rsid w:val="00161EA8"/>
    <w:rsid w:val="001649E3"/>
    <w:rsid w:val="00164AB5"/>
    <w:rsid w:val="00164CC2"/>
    <w:rsid w:val="00165BAA"/>
    <w:rsid w:val="001661D9"/>
    <w:rsid w:val="00166497"/>
    <w:rsid w:val="0016662D"/>
    <w:rsid w:val="001668D1"/>
    <w:rsid w:val="001704D5"/>
    <w:rsid w:val="00170771"/>
    <w:rsid w:val="001709FF"/>
    <w:rsid w:val="00170C88"/>
    <w:rsid w:val="00171369"/>
    <w:rsid w:val="00171A15"/>
    <w:rsid w:val="00171B72"/>
    <w:rsid w:val="001725BA"/>
    <w:rsid w:val="00172664"/>
    <w:rsid w:val="00172E3B"/>
    <w:rsid w:val="00174432"/>
    <w:rsid w:val="0017461C"/>
    <w:rsid w:val="00174F5B"/>
    <w:rsid w:val="00175D0A"/>
    <w:rsid w:val="001762F6"/>
    <w:rsid w:val="001774F6"/>
    <w:rsid w:val="00177625"/>
    <w:rsid w:val="001812DD"/>
    <w:rsid w:val="0018154D"/>
    <w:rsid w:val="001827F5"/>
    <w:rsid w:val="00182B84"/>
    <w:rsid w:val="00182ECF"/>
    <w:rsid w:val="00184E3C"/>
    <w:rsid w:val="00184F18"/>
    <w:rsid w:val="001852FF"/>
    <w:rsid w:val="00186D6B"/>
    <w:rsid w:val="00186DF2"/>
    <w:rsid w:val="001872CB"/>
    <w:rsid w:val="00187522"/>
    <w:rsid w:val="00187EA3"/>
    <w:rsid w:val="00190C7F"/>
    <w:rsid w:val="00191453"/>
    <w:rsid w:val="0019175E"/>
    <w:rsid w:val="0019204B"/>
    <w:rsid w:val="00192588"/>
    <w:rsid w:val="00192675"/>
    <w:rsid w:val="00192978"/>
    <w:rsid w:val="00193A73"/>
    <w:rsid w:val="00193BF3"/>
    <w:rsid w:val="0019488A"/>
    <w:rsid w:val="001954A9"/>
    <w:rsid w:val="001963A4"/>
    <w:rsid w:val="001969D2"/>
    <w:rsid w:val="00197121"/>
    <w:rsid w:val="00197B89"/>
    <w:rsid w:val="00197CA1"/>
    <w:rsid w:val="00197E22"/>
    <w:rsid w:val="001A088B"/>
    <w:rsid w:val="001A09E0"/>
    <w:rsid w:val="001A0C9D"/>
    <w:rsid w:val="001A0EDD"/>
    <w:rsid w:val="001A1A9B"/>
    <w:rsid w:val="001A1BEB"/>
    <w:rsid w:val="001A1C6F"/>
    <w:rsid w:val="001A3618"/>
    <w:rsid w:val="001A36F7"/>
    <w:rsid w:val="001A3D4E"/>
    <w:rsid w:val="001A3D7A"/>
    <w:rsid w:val="001A3E20"/>
    <w:rsid w:val="001A3F2E"/>
    <w:rsid w:val="001A5166"/>
    <w:rsid w:val="001A5650"/>
    <w:rsid w:val="001A622B"/>
    <w:rsid w:val="001A62D3"/>
    <w:rsid w:val="001A65EF"/>
    <w:rsid w:val="001A7F02"/>
    <w:rsid w:val="001A7FF6"/>
    <w:rsid w:val="001B08D5"/>
    <w:rsid w:val="001B1213"/>
    <w:rsid w:val="001B1E01"/>
    <w:rsid w:val="001B2FC5"/>
    <w:rsid w:val="001B3475"/>
    <w:rsid w:val="001B34B1"/>
    <w:rsid w:val="001B3C13"/>
    <w:rsid w:val="001B41A0"/>
    <w:rsid w:val="001B4302"/>
    <w:rsid w:val="001B49BB"/>
    <w:rsid w:val="001B51AC"/>
    <w:rsid w:val="001B5943"/>
    <w:rsid w:val="001B59E6"/>
    <w:rsid w:val="001B5AC0"/>
    <w:rsid w:val="001B5BD2"/>
    <w:rsid w:val="001B6CD2"/>
    <w:rsid w:val="001B74B9"/>
    <w:rsid w:val="001C0128"/>
    <w:rsid w:val="001C069C"/>
    <w:rsid w:val="001C0F70"/>
    <w:rsid w:val="001C1547"/>
    <w:rsid w:val="001C2046"/>
    <w:rsid w:val="001C20E0"/>
    <w:rsid w:val="001C2605"/>
    <w:rsid w:val="001C2638"/>
    <w:rsid w:val="001C27BE"/>
    <w:rsid w:val="001C284F"/>
    <w:rsid w:val="001C2859"/>
    <w:rsid w:val="001C315B"/>
    <w:rsid w:val="001C31E7"/>
    <w:rsid w:val="001C3609"/>
    <w:rsid w:val="001C4749"/>
    <w:rsid w:val="001C5448"/>
    <w:rsid w:val="001C5F30"/>
    <w:rsid w:val="001C622D"/>
    <w:rsid w:val="001C7F79"/>
    <w:rsid w:val="001D038F"/>
    <w:rsid w:val="001D049C"/>
    <w:rsid w:val="001D04E0"/>
    <w:rsid w:val="001D119D"/>
    <w:rsid w:val="001D2A14"/>
    <w:rsid w:val="001D36A2"/>
    <w:rsid w:val="001D4031"/>
    <w:rsid w:val="001D4932"/>
    <w:rsid w:val="001D4CCF"/>
    <w:rsid w:val="001D543A"/>
    <w:rsid w:val="001D575F"/>
    <w:rsid w:val="001D57AB"/>
    <w:rsid w:val="001D59FD"/>
    <w:rsid w:val="001D7122"/>
    <w:rsid w:val="001D7262"/>
    <w:rsid w:val="001D7396"/>
    <w:rsid w:val="001D73FF"/>
    <w:rsid w:val="001D79D8"/>
    <w:rsid w:val="001E07EC"/>
    <w:rsid w:val="001E12FE"/>
    <w:rsid w:val="001E1E08"/>
    <w:rsid w:val="001E2167"/>
    <w:rsid w:val="001E22E3"/>
    <w:rsid w:val="001E34B2"/>
    <w:rsid w:val="001E393C"/>
    <w:rsid w:val="001E4123"/>
    <w:rsid w:val="001E4AE3"/>
    <w:rsid w:val="001E566B"/>
    <w:rsid w:val="001E5C6D"/>
    <w:rsid w:val="001E6A58"/>
    <w:rsid w:val="001E6AA4"/>
    <w:rsid w:val="001E6BD6"/>
    <w:rsid w:val="001E6DEE"/>
    <w:rsid w:val="001E76B9"/>
    <w:rsid w:val="001E77EC"/>
    <w:rsid w:val="001E7D13"/>
    <w:rsid w:val="001E7E44"/>
    <w:rsid w:val="001F0260"/>
    <w:rsid w:val="001F1CF5"/>
    <w:rsid w:val="001F24EE"/>
    <w:rsid w:val="001F2AFB"/>
    <w:rsid w:val="001F2BFC"/>
    <w:rsid w:val="001F32AB"/>
    <w:rsid w:val="001F3982"/>
    <w:rsid w:val="001F3A07"/>
    <w:rsid w:val="001F4AD4"/>
    <w:rsid w:val="001F4F87"/>
    <w:rsid w:val="001F5271"/>
    <w:rsid w:val="001F5836"/>
    <w:rsid w:val="001F5A65"/>
    <w:rsid w:val="001F628F"/>
    <w:rsid w:val="001F6D02"/>
    <w:rsid w:val="001F6F8F"/>
    <w:rsid w:val="00200112"/>
    <w:rsid w:val="002010B7"/>
    <w:rsid w:val="002017F3"/>
    <w:rsid w:val="00201F58"/>
    <w:rsid w:val="00202132"/>
    <w:rsid w:val="00203999"/>
    <w:rsid w:val="002057CE"/>
    <w:rsid w:val="00205A15"/>
    <w:rsid w:val="0020694D"/>
    <w:rsid w:val="00206C27"/>
    <w:rsid w:val="00207566"/>
    <w:rsid w:val="002117EB"/>
    <w:rsid w:val="0021186E"/>
    <w:rsid w:val="00211C57"/>
    <w:rsid w:val="00214AEC"/>
    <w:rsid w:val="0021626C"/>
    <w:rsid w:val="002162A3"/>
    <w:rsid w:val="00216649"/>
    <w:rsid w:val="00216AD5"/>
    <w:rsid w:val="002173E2"/>
    <w:rsid w:val="00220833"/>
    <w:rsid w:val="00220FCD"/>
    <w:rsid w:val="0022160F"/>
    <w:rsid w:val="0022240A"/>
    <w:rsid w:val="00222D1E"/>
    <w:rsid w:val="00223110"/>
    <w:rsid w:val="00223C85"/>
    <w:rsid w:val="00224A49"/>
    <w:rsid w:val="00224BBE"/>
    <w:rsid w:val="00224F23"/>
    <w:rsid w:val="00225422"/>
    <w:rsid w:val="002258E4"/>
    <w:rsid w:val="0022636A"/>
    <w:rsid w:val="00226BDB"/>
    <w:rsid w:val="002276A2"/>
    <w:rsid w:val="00230137"/>
    <w:rsid w:val="00230268"/>
    <w:rsid w:val="002308B5"/>
    <w:rsid w:val="00230BF7"/>
    <w:rsid w:val="00230E8B"/>
    <w:rsid w:val="0023125D"/>
    <w:rsid w:val="0023195B"/>
    <w:rsid w:val="00231C82"/>
    <w:rsid w:val="00231D75"/>
    <w:rsid w:val="00231F0A"/>
    <w:rsid w:val="00232A7C"/>
    <w:rsid w:val="00232A95"/>
    <w:rsid w:val="00232B09"/>
    <w:rsid w:val="00232BC3"/>
    <w:rsid w:val="00233354"/>
    <w:rsid w:val="0023349D"/>
    <w:rsid w:val="00234D92"/>
    <w:rsid w:val="00234DD5"/>
    <w:rsid w:val="00235502"/>
    <w:rsid w:val="00235B25"/>
    <w:rsid w:val="00236524"/>
    <w:rsid w:val="00236590"/>
    <w:rsid w:val="00237990"/>
    <w:rsid w:val="002405C5"/>
    <w:rsid w:val="00240B43"/>
    <w:rsid w:val="00241515"/>
    <w:rsid w:val="002426F3"/>
    <w:rsid w:val="002428C6"/>
    <w:rsid w:val="00242CD5"/>
    <w:rsid w:val="00243205"/>
    <w:rsid w:val="00243DB0"/>
    <w:rsid w:val="002447A8"/>
    <w:rsid w:val="00244F5A"/>
    <w:rsid w:val="00245662"/>
    <w:rsid w:val="00245BF2"/>
    <w:rsid w:val="00246322"/>
    <w:rsid w:val="0024662E"/>
    <w:rsid w:val="002469F4"/>
    <w:rsid w:val="00246B32"/>
    <w:rsid w:val="00246CEF"/>
    <w:rsid w:val="00246EB2"/>
    <w:rsid w:val="0024721E"/>
    <w:rsid w:val="00247524"/>
    <w:rsid w:val="00250ECF"/>
    <w:rsid w:val="00252974"/>
    <w:rsid w:val="00253E21"/>
    <w:rsid w:val="0025429E"/>
    <w:rsid w:val="002542FE"/>
    <w:rsid w:val="0025440C"/>
    <w:rsid w:val="00256506"/>
    <w:rsid w:val="0025698B"/>
    <w:rsid w:val="00256A06"/>
    <w:rsid w:val="00256A6C"/>
    <w:rsid w:val="00256ADC"/>
    <w:rsid w:val="002576B8"/>
    <w:rsid w:val="00257AF9"/>
    <w:rsid w:val="00257C81"/>
    <w:rsid w:val="00260A0B"/>
    <w:rsid w:val="00261273"/>
    <w:rsid w:val="002614A4"/>
    <w:rsid w:val="00261E1B"/>
    <w:rsid w:val="00262471"/>
    <w:rsid w:val="002630B0"/>
    <w:rsid w:val="00263FF0"/>
    <w:rsid w:val="00264C6E"/>
    <w:rsid w:val="00264FDC"/>
    <w:rsid w:val="00267296"/>
    <w:rsid w:val="00267B6B"/>
    <w:rsid w:val="0027005B"/>
    <w:rsid w:val="0027222E"/>
    <w:rsid w:val="002731BE"/>
    <w:rsid w:val="00273BD0"/>
    <w:rsid w:val="0027414C"/>
    <w:rsid w:val="00274579"/>
    <w:rsid w:val="00275888"/>
    <w:rsid w:val="00275901"/>
    <w:rsid w:val="00275A65"/>
    <w:rsid w:val="0027613F"/>
    <w:rsid w:val="00276203"/>
    <w:rsid w:val="00276B03"/>
    <w:rsid w:val="00276C95"/>
    <w:rsid w:val="00277202"/>
    <w:rsid w:val="0028075A"/>
    <w:rsid w:val="0028242A"/>
    <w:rsid w:val="00282447"/>
    <w:rsid w:val="002824E7"/>
    <w:rsid w:val="002829E2"/>
    <w:rsid w:val="00282B38"/>
    <w:rsid w:val="00283867"/>
    <w:rsid w:val="00283B93"/>
    <w:rsid w:val="0028412E"/>
    <w:rsid w:val="002843B5"/>
    <w:rsid w:val="002843F5"/>
    <w:rsid w:val="0028518C"/>
    <w:rsid w:val="002869EC"/>
    <w:rsid w:val="00286C1C"/>
    <w:rsid w:val="00287018"/>
    <w:rsid w:val="002877F7"/>
    <w:rsid w:val="00290192"/>
    <w:rsid w:val="002909FE"/>
    <w:rsid w:val="00290D9F"/>
    <w:rsid w:val="002915CC"/>
    <w:rsid w:val="00292A8A"/>
    <w:rsid w:val="00292DB5"/>
    <w:rsid w:val="00293660"/>
    <w:rsid w:val="00293A27"/>
    <w:rsid w:val="00293F74"/>
    <w:rsid w:val="00294349"/>
    <w:rsid w:val="002944B4"/>
    <w:rsid w:val="00294AF1"/>
    <w:rsid w:val="00294D5E"/>
    <w:rsid w:val="00295233"/>
    <w:rsid w:val="00295877"/>
    <w:rsid w:val="002960FC"/>
    <w:rsid w:val="002A02DC"/>
    <w:rsid w:val="002A0857"/>
    <w:rsid w:val="002A0CE2"/>
    <w:rsid w:val="002A1235"/>
    <w:rsid w:val="002A2071"/>
    <w:rsid w:val="002A22E4"/>
    <w:rsid w:val="002A2934"/>
    <w:rsid w:val="002A2A3A"/>
    <w:rsid w:val="002A3604"/>
    <w:rsid w:val="002A3DC4"/>
    <w:rsid w:val="002A526B"/>
    <w:rsid w:val="002A559E"/>
    <w:rsid w:val="002A56FF"/>
    <w:rsid w:val="002A6493"/>
    <w:rsid w:val="002A680F"/>
    <w:rsid w:val="002A6E6E"/>
    <w:rsid w:val="002A716D"/>
    <w:rsid w:val="002A7F93"/>
    <w:rsid w:val="002B0114"/>
    <w:rsid w:val="002B0A4F"/>
    <w:rsid w:val="002B0C7E"/>
    <w:rsid w:val="002B190B"/>
    <w:rsid w:val="002B269E"/>
    <w:rsid w:val="002B319D"/>
    <w:rsid w:val="002B3479"/>
    <w:rsid w:val="002B4021"/>
    <w:rsid w:val="002B46DF"/>
    <w:rsid w:val="002B4F3B"/>
    <w:rsid w:val="002B5154"/>
    <w:rsid w:val="002B5312"/>
    <w:rsid w:val="002C0A05"/>
    <w:rsid w:val="002C1622"/>
    <w:rsid w:val="002C213F"/>
    <w:rsid w:val="002C2273"/>
    <w:rsid w:val="002C2BF5"/>
    <w:rsid w:val="002C3274"/>
    <w:rsid w:val="002C425E"/>
    <w:rsid w:val="002C4280"/>
    <w:rsid w:val="002C464C"/>
    <w:rsid w:val="002C48B8"/>
    <w:rsid w:val="002C4AAA"/>
    <w:rsid w:val="002C4FEB"/>
    <w:rsid w:val="002C582C"/>
    <w:rsid w:val="002C5874"/>
    <w:rsid w:val="002D00F8"/>
    <w:rsid w:val="002D3FF1"/>
    <w:rsid w:val="002D45DF"/>
    <w:rsid w:val="002D4AB9"/>
    <w:rsid w:val="002D4BB8"/>
    <w:rsid w:val="002D5795"/>
    <w:rsid w:val="002D5A12"/>
    <w:rsid w:val="002D6909"/>
    <w:rsid w:val="002D79D8"/>
    <w:rsid w:val="002D7FB5"/>
    <w:rsid w:val="002E060C"/>
    <w:rsid w:val="002E1CC6"/>
    <w:rsid w:val="002E20E9"/>
    <w:rsid w:val="002E23C0"/>
    <w:rsid w:val="002E309C"/>
    <w:rsid w:val="002E514E"/>
    <w:rsid w:val="002E58BC"/>
    <w:rsid w:val="002E6344"/>
    <w:rsid w:val="002E65C1"/>
    <w:rsid w:val="002E6D53"/>
    <w:rsid w:val="002E797B"/>
    <w:rsid w:val="002E7E3D"/>
    <w:rsid w:val="002F00D3"/>
    <w:rsid w:val="002F0380"/>
    <w:rsid w:val="002F0C2F"/>
    <w:rsid w:val="002F127E"/>
    <w:rsid w:val="002F1483"/>
    <w:rsid w:val="002F15F3"/>
    <w:rsid w:val="002F19F2"/>
    <w:rsid w:val="002F1DA0"/>
    <w:rsid w:val="002F226C"/>
    <w:rsid w:val="002F29A5"/>
    <w:rsid w:val="002F2F16"/>
    <w:rsid w:val="002F3D40"/>
    <w:rsid w:val="002F4B47"/>
    <w:rsid w:val="002F51D8"/>
    <w:rsid w:val="002F54A7"/>
    <w:rsid w:val="002F567F"/>
    <w:rsid w:val="002F672B"/>
    <w:rsid w:val="002F6891"/>
    <w:rsid w:val="002F6D77"/>
    <w:rsid w:val="002F6F2B"/>
    <w:rsid w:val="002F6FB1"/>
    <w:rsid w:val="002F7C34"/>
    <w:rsid w:val="002F7DB7"/>
    <w:rsid w:val="00300494"/>
    <w:rsid w:val="003010DE"/>
    <w:rsid w:val="00302E26"/>
    <w:rsid w:val="00302ECA"/>
    <w:rsid w:val="00303212"/>
    <w:rsid w:val="00303549"/>
    <w:rsid w:val="003036D5"/>
    <w:rsid w:val="00305233"/>
    <w:rsid w:val="0030598C"/>
    <w:rsid w:val="00305F18"/>
    <w:rsid w:val="003069D1"/>
    <w:rsid w:val="00306AED"/>
    <w:rsid w:val="00306B34"/>
    <w:rsid w:val="00306E78"/>
    <w:rsid w:val="00307647"/>
    <w:rsid w:val="003078AE"/>
    <w:rsid w:val="003079FE"/>
    <w:rsid w:val="00310EF1"/>
    <w:rsid w:val="00311A70"/>
    <w:rsid w:val="00311BCF"/>
    <w:rsid w:val="003120B3"/>
    <w:rsid w:val="00312468"/>
    <w:rsid w:val="00312878"/>
    <w:rsid w:val="00316D62"/>
    <w:rsid w:val="003171B9"/>
    <w:rsid w:val="00317531"/>
    <w:rsid w:val="00317BBF"/>
    <w:rsid w:val="0032158E"/>
    <w:rsid w:val="00321683"/>
    <w:rsid w:val="0032280F"/>
    <w:rsid w:val="0032288D"/>
    <w:rsid w:val="00322A03"/>
    <w:rsid w:val="003232C2"/>
    <w:rsid w:val="00323C7A"/>
    <w:rsid w:val="00323D68"/>
    <w:rsid w:val="003242AE"/>
    <w:rsid w:val="00324BED"/>
    <w:rsid w:val="00324EDF"/>
    <w:rsid w:val="003251F7"/>
    <w:rsid w:val="003251FB"/>
    <w:rsid w:val="00325F87"/>
    <w:rsid w:val="00326497"/>
    <w:rsid w:val="0032650D"/>
    <w:rsid w:val="003269EB"/>
    <w:rsid w:val="003279E4"/>
    <w:rsid w:val="003302F9"/>
    <w:rsid w:val="0033038C"/>
    <w:rsid w:val="00331E6D"/>
    <w:rsid w:val="00332365"/>
    <w:rsid w:val="00333913"/>
    <w:rsid w:val="00333990"/>
    <w:rsid w:val="00334341"/>
    <w:rsid w:val="003361D5"/>
    <w:rsid w:val="00337CF2"/>
    <w:rsid w:val="003405FA"/>
    <w:rsid w:val="00341CC1"/>
    <w:rsid w:val="00341E0D"/>
    <w:rsid w:val="00342015"/>
    <w:rsid w:val="00342C4C"/>
    <w:rsid w:val="0034448A"/>
    <w:rsid w:val="00344863"/>
    <w:rsid w:val="00346C94"/>
    <w:rsid w:val="00346E8E"/>
    <w:rsid w:val="0034725F"/>
    <w:rsid w:val="003478CB"/>
    <w:rsid w:val="00351B9F"/>
    <w:rsid w:val="00353BA9"/>
    <w:rsid w:val="00353F33"/>
    <w:rsid w:val="00354582"/>
    <w:rsid w:val="00354B9D"/>
    <w:rsid w:val="00354BAC"/>
    <w:rsid w:val="00354DD9"/>
    <w:rsid w:val="00355919"/>
    <w:rsid w:val="0035639D"/>
    <w:rsid w:val="003563BE"/>
    <w:rsid w:val="00356572"/>
    <w:rsid w:val="00356A38"/>
    <w:rsid w:val="0035726D"/>
    <w:rsid w:val="00357EA4"/>
    <w:rsid w:val="00360784"/>
    <w:rsid w:val="003609E8"/>
    <w:rsid w:val="00360FA6"/>
    <w:rsid w:val="00362C18"/>
    <w:rsid w:val="0036403A"/>
    <w:rsid w:val="00364567"/>
    <w:rsid w:val="003646C5"/>
    <w:rsid w:val="0036480F"/>
    <w:rsid w:val="00364A66"/>
    <w:rsid w:val="00364EDE"/>
    <w:rsid w:val="00364F82"/>
    <w:rsid w:val="00364F8A"/>
    <w:rsid w:val="0036639B"/>
    <w:rsid w:val="003669B2"/>
    <w:rsid w:val="0036772E"/>
    <w:rsid w:val="0036792B"/>
    <w:rsid w:val="00370460"/>
    <w:rsid w:val="003709D4"/>
    <w:rsid w:val="00370BFE"/>
    <w:rsid w:val="00371012"/>
    <w:rsid w:val="00371531"/>
    <w:rsid w:val="00371C43"/>
    <w:rsid w:val="0037351A"/>
    <w:rsid w:val="00373993"/>
    <w:rsid w:val="0037401B"/>
    <w:rsid w:val="0037431F"/>
    <w:rsid w:val="00374750"/>
    <w:rsid w:val="003749F1"/>
    <w:rsid w:val="0037525E"/>
    <w:rsid w:val="00375663"/>
    <w:rsid w:val="00375E83"/>
    <w:rsid w:val="00376993"/>
    <w:rsid w:val="00377834"/>
    <w:rsid w:val="00377909"/>
    <w:rsid w:val="00377F4B"/>
    <w:rsid w:val="003805B4"/>
    <w:rsid w:val="00380B02"/>
    <w:rsid w:val="00380D93"/>
    <w:rsid w:val="003814A8"/>
    <w:rsid w:val="00381B42"/>
    <w:rsid w:val="00381ED0"/>
    <w:rsid w:val="00382A11"/>
    <w:rsid w:val="003836D3"/>
    <w:rsid w:val="003837D1"/>
    <w:rsid w:val="003837ED"/>
    <w:rsid w:val="00384970"/>
    <w:rsid w:val="003852D9"/>
    <w:rsid w:val="00385DDD"/>
    <w:rsid w:val="00386441"/>
    <w:rsid w:val="00386D71"/>
    <w:rsid w:val="00390D0D"/>
    <w:rsid w:val="00390E3C"/>
    <w:rsid w:val="003920E9"/>
    <w:rsid w:val="003927E8"/>
    <w:rsid w:val="003929F8"/>
    <w:rsid w:val="00393FA2"/>
    <w:rsid w:val="003950A0"/>
    <w:rsid w:val="0039524C"/>
    <w:rsid w:val="003952FC"/>
    <w:rsid w:val="0039541A"/>
    <w:rsid w:val="00395A91"/>
    <w:rsid w:val="00397077"/>
    <w:rsid w:val="00397EAA"/>
    <w:rsid w:val="00397FA7"/>
    <w:rsid w:val="003A07FA"/>
    <w:rsid w:val="003A0CF4"/>
    <w:rsid w:val="003A1058"/>
    <w:rsid w:val="003A1600"/>
    <w:rsid w:val="003A2694"/>
    <w:rsid w:val="003A2893"/>
    <w:rsid w:val="003A2AA1"/>
    <w:rsid w:val="003A3932"/>
    <w:rsid w:val="003A5AE8"/>
    <w:rsid w:val="003A5C54"/>
    <w:rsid w:val="003A5E54"/>
    <w:rsid w:val="003A5FEC"/>
    <w:rsid w:val="003A6B73"/>
    <w:rsid w:val="003B03C7"/>
    <w:rsid w:val="003B0FC7"/>
    <w:rsid w:val="003B1108"/>
    <w:rsid w:val="003B171B"/>
    <w:rsid w:val="003B2250"/>
    <w:rsid w:val="003B3DEC"/>
    <w:rsid w:val="003B5374"/>
    <w:rsid w:val="003B5B08"/>
    <w:rsid w:val="003B67D9"/>
    <w:rsid w:val="003B7EA4"/>
    <w:rsid w:val="003C005A"/>
    <w:rsid w:val="003C0596"/>
    <w:rsid w:val="003C0625"/>
    <w:rsid w:val="003C06EB"/>
    <w:rsid w:val="003C0B54"/>
    <w:rsid w:val="003C0B6A"/>
    <w:rsid w:val="003C0C0D"/>
    <w:rsid w:val="003C0E11"/>
    <w:rsid w:val="003C1506"/>
    <w:rsid w:val="003C1A9D"/>
    <w:rsid w:val="003C1B0E"/>
    <w:rsid w:val="003C1D2F"/>
    <w:rsid w:val="003C2242"/>
    <w:rsid w:val="003C2E51"/>
    <w:rsid w:val="003C323A"/>
    <w:rsid w:val="003C4254"/>
    <w:rsid w:val="003C48A6"/>
    <w:rsid w:val="003C4AFF"/>
    <w:rsid w:val="003C51CF"/>
    <w:rsid w:val="003C5BC9"/>
    <w:rsid w:val="003C6418"/>
    <w:rsid w:val="003C6CBD"/>
    <w:rsid w:val="003C75A3"/>
    <w:rsid w:val="003C75F7"/>
    <w:rsid w:val="003C7B65"/>
    <w:rsid w:val="003D0119"/>
    <w:rsid w:val="003D02FD"/>
    <w:rsid w:val="003D06D2"/>
    <w:rsid w:val="003D1569"/>
    <w:rsid w:val="003D1637"/>
    <w:rsid w:val="003D3EC3"/>
    <w:rsid w:val="003D51B6"/>
    <w:rsid w:val="003D6B08"/>
    <w:rsid w:val="003D6C4A"/>
    <w:rsid w:val="003D6E84"/>
    <w:rsid w:val="003D79D3"/>
    <w:rsid w:val="003D7F7B"/>
    <w:rsid w:val="003E01AC"/>
    <w:rsid w:val="003E3170"/>
    <w:rsid w:val="003E35B7"/>
    <w:rsid w:val="003E4E16"/>
    <w:rsid w:val="003E6104"/>
    <w:rsid w:val="003E69F6"/>
    <w:rsid w:val="003E6C06"/>
    <w:rsid w:val="003E6D63"/>
    <w:rsid w:val="003E73EF"/>
    <w:rsid w:val="003F0B23"/>
    <w:rsid w:val="003F0B39"/>
    <w:rsid w:val="003F107D"/>
    <w:rsid w:val="003F2688"/>
    <w:rsid w:val="003F2963"/>
    <w:rsid w:val="003F304F"/>
    <w:rsid w:val="003F32FB"/>
    <w:rsid w:val="003F356C"/>
    <w:rsid w:val="003F38DD"/>
    <w:rsid w:val="003F3E16"/>
    <w:rsid w:val="003F444E"/>
    <w:rsid w:val="003F4B5F"/>
    <w:rsid w:val="003F4D0C"/>
    <w:rsid w:val="003F5837"/>
    <w:rsid w:val="003F5D1F"/>
    <w:rsid w:val="003F6B9D"/>
    <w:rsid w:val="003F7469"/>
    <w:rsid w:val="003F7E78"/>
    <w:rsid w:val="00400D05"/>
    <w:rsid w:val="00400FED"/>
    <w:rsid w:val="00401119"/>
    <w:rsid w:val="00401A5F"/>
    <w:rsid w:val="004022D6"/>
    <w:rsid w:val="004024A3"/>
    <w:rsid w:val="00403560"/>
    <w:rsid w:val="004042FF"/>
    <w:rsid w:val="00404329"/>
    <w:rsid w:val="00405118"/>
    <w:rsid w:val="0040549F"/>
    <w:rsid w:val="004055C6"/>
    <w:rsid w:val="0040587B"/>
    <w:rsid w:val="0040599E"/>
    <w:rsid w:val="00405E86"/>
    <w:rsid w:val="004064E6"/>
    <w:rsid w:val="004072F0"/>
    <w:rsid w:val="00407695"/>
    <w:rsid w:val="00407C68"/>
    <w:rsid w:val="0041029F"/>
    <w:rsid w:val="0041079D"/>
    <w:rsid w:val="004109B3"/>
    <w:rsid w:val="00412200"/>
    <w:rsid w:val="00412467"/>
    <w:rsid w:val="0041327B"/>
    <w:rsid w:val="004145CD"/>
    <w:rsid w:val="0041478F"/>
    <w:rsid w:val="0041488E"/>
    <w:rsid w:val="00414F10"/>
    <w:rsid w:val="00415E52"/>
    <w:rsid w:val="00415FBE"/>
    <w:rsid w:val="00416388"/>
    <w:rsid w:val="00416732"/>
    <w:rsid w:val="0041755F"/>
    <w:rsid w:val="00420187"/>
    <w:rsid w:val="00420885"/>
    <w:rsid w:val="004219DE"/>
    <w:rsid w:val="0042371E"/>
    <w:rsid w:val="00423A5C"/>
    <w:rsid w:val="00425D06"/>
    <w:rsid w:val="0042602F"/>
    <w:rsid w:val="00426CA1"/>
    <w:rsid w:val="00426DA1"/>
    <w:rsid w:val="00427379"/>
    <w:rsid w:val="0042746C"/>
    <w:rsid w:val="0042795A"/>
    <w:rsid w:val="00427998"/>
    <w:rsid w:val="004306C4"/>
    <w:rsid w:val="00430988"/>
    <w:rsid w:val="004310D7"/>
    <w:rsid w:val="00432101"/>
    <w:rsid w:val="00432111"/>
    <w:rsid w:val="004321D5"/>
    <w:rsid w:val="004324FC"/>
    <w:rsid w:val="004327D6"/>
    <w:rsid w:val="00433C18"/>
    <w:rsid w:val="004340DF"/>
    <w:rsid w:val="00434977"/>
    <w:rsid w:val="00434FB2"/>
    <w:rsid w:val="004357DC"/>
    <w:rsid w:val="00435C2B"/>
    <w:rsid w:val="00435C96"/>
    <w:rsid w:val="00436B90"/>
    <w:rsid w:val="004374CE"/>
    <w:rsid w:val="004400EA"/>
    <w:rsid w:val="0044042A"/>
    <w:rsid w:val="00440A35"/>
    <w:rsid w:val="004412CA"/>
    <w:rsid w:val="00441836"/>
    <w:rsid w:val="00441875"/>
    <w:rsid w:val="00442645"/>
    <w:rsid w:val="00443864"/>
    <w:rsid w:val="004449CC"/>
    <w:rsid w:val="00444B3F"/>
    <w:rsid w:val="00445785"/>
    <w:rsid w:val="00445E6D"/>
    <w:rsid w:val="00447424"/>
    <w:rsid w:val="00447591"/>
    <w:rsid w:val="004476FC"/>
    <w:rsid w:val="0045033C"/>
    <w:rsid w:val="00450533"/>
    <w:rsid w:val="004507A3"/>
    <w:rsid w:val="004509FF"/>
    <w:rsid w:val="00450E85"/>
    <w:rsid w:val="004513D0"/>
    <w:rsid w:val="004522EA"/>
    <w:rsid w:val="004525D2"/>
    <w:rsid w:val="00452699"/>
    <w:rsid w:val="00452810"/>
    <w:rsid w:val="00453A24"/>
    <w:rsid w:val="004541F4"/>
    <w:rsid w:val="00454637"/>
    <w:rsid w:val="00454719"/>
    <w:rsid w:val="00455C9E"/>
    <w:rsid w:val="00456702"/>
    <w:rsid w:val="00456D61"/>
    <w:rsid w:val="00456D9C"/>
    <w:rsid w:val="00461177"/>
    <w:rsid w:val="00461B8F"/>
    <w:rsid w:val="0046234E"/>
    <w:rsid w:val="004628E7"/>
    <w:rsid w:val="00463882"/>
    <w:rsid w:val="00463C65"/>
    <w:rsid w:val="00464286"/>
    <w:rsid w:val="00464AC5"/>
    <w:rsid w:val="0047006A"/>
    <w:rsid w:val="0047171C"/>
    <w:rsid w:val="004727F0"/>
    <w:rsid w:val="00472D42"/>
    <w:rsid w:val="00472F1A"/>
    <w:rsid w:val="004733D8"/>
    <w:rsid w:val="00473AF7"/>
    <w:rsid w:val="00473B9E"/>
    <w:rsid w:val="00474190"/>
    <w:rsid w:val="00474DA1"/>
    <w:rsid w:val="0047519F"/>
    <w:rsid w:val="004755F0"/>
    <w:rsid w:val="0047647C"/>
    <w:rsid w:val="0047706F"/>
    <w:rsid w:val="004773F3"/>
    <w:rsid w:val="00477445"/>
    <w:rsid w:val="0047777E"/>
    <w:rsid w:val="0048099B"/>
    <w:rsid w:val="00480C26"/>
    <w:rsid w:val="00480F09"/>
    <w:rsid w:val="00481856"/>
    <w:rsid w:val="00481B2E"/>
    <w:rsid w:val="00483A77"/>
    <w:rsid w:val="00485A6C"/>
    <w:rsid w:val="00485C6B"/>
    <w:rsid w:val="00485D3A"/>
    <w:rsid w:val="00486DB9"/>
    <w:rsid w:val="00487431"/>
    <w:rsid w:val="00490E27"/>
    <w:rsid w:val="00491B63"/>
    <w:rsid w:val="00492C4B"/>
    <w:rsid w:val="00492F64"/>
    <w:rsid w:val="0049321B"/>
    <w:rsid w:val="0049358D"/>
    <w:rsid w:val="00493E37"/>
    <w:rsid w:val="00495308"/>
    <w:rsid w:val="00495AAE"/>
    <w:rsid w:val="00495BFF"/>
    <w:rsid w:val="004967B2"/>
    <w:rsid w:val="004976D7"/>
    <w:rsid w:val="004A09A6"/>
    <w:rsid w:val="004A103B"/>
    <w:rsid w:val="004A1142"/>
    <w:rsid w:val="004A23D0"/>
    <w:rsid w:val="004A24EB"/>
    <w:rsid w:val="004A2F70"/>
    <w:rsid w:val="004A33C3"/>
    <w:rsid w:val="004A4501"/>
    <w:rsid w:val="004A4A4A"/>
    <w:rsid w:val="004A4E0A"/>
    <w:rsid w:val="004A5002"/>
    <w:rsid w:val="004A51AD"/>
    <w:rsid w:val="004A69AF"/>
    <w:rsid w:val="004A6DCF"/>
    <w:rsid w:val="004A7651"/>
    <w:rsid w:val="004A7E88"/>
    <w:rsid w:val="004B07DA"/>
    <w:rsid w:val="004B0832"/>
    <w:rsid w:val="004B2787"/>
    <w:rsid w:val="004B2E81"/>
    <w:rsid w:val="004B3ED3"/>
    <w:rsid w:val="004B421F"/>
    <w:rsid w:val="004B42BC"/>
    <w:rsid w:val="004B4643"/>
    <w:rsid w:val="004B4F07"/>
    <w:rsid w:val="004B50CC"/>
    <w:rsid w:val="004B7357"/>
    <w:rsid w:val="004B74BC"/>
    <w:rsid w:val="004B778C"/>
    <w:rsid w:val="004B7F5B"/>
    <w:rsid w:val="004C0017"/>
    <w:rsid w:val="004C0896"/>
    <w:rsid w:val="004C0C28"/>
    <w:rsid w:val="004C11EA"/>
    <w:rsid w:val="004C1987"/>
    <w:rsid w:val="004C1FD6"/>
    <w:rsid w:val="004C2B08"/>
    <w:rsid w:val="004C308B"/>
    <w:rsid w:val="004C324C"/>
    <w:rsid w:val="004C3342"/>
    <w:rsid w:val="004C3930"/>
    <w:rsid w:val="004C3CD0"/>
    <w:rsid w:val="004C4BCD"/>
    <w:rsid w:val="004C4D21"/>
    <w:rsid w:val="004C647D"/>
    <w:rsid w:val="004C68B8"/>
    <w:rsid w:val="004C73FF"/>
    <w:rsid w:val="004C79C2"/>
    <w:rsid w:val="004C7C38"/>
    <w:rsid w:val="004D049A"/>
    <w:rsid w:val="004D0C39"/>
    <w:rsid w:val="004D0FA2"/>
    <w:rsid w:val="004D10E1"/>
    <w:rsid w:val="004D1187"/>
    <w:rsid w:val="004D1BC4"/>
    <w:rsid w:val="004D1C7F"/>
    <w:rsid w:val="004D1E00"/>
    <w:rsid w:val="004D20AC"/>
    <w:rsid w:val="004D2E37"/>
    <w:rsid w:val="004D315A"/>
    <w:rsid w:val="004D34F4"/>
    <w:rsid w:val="004D353F"/>
    <w:rsid w:val="004D3551"/>
    <w:rsid w:val="004D47BA"/>
    <w:rsid w:val="004D5C4F"/>
    <w:rsid w:val="004D5DF9"/>
    <w:rsid w:val="004D64DF"/>
    <w:rsid w:val="004D6CE7"/>
    <w:rsid w:val="004D6DBB"/>
    <w:rsid w:val="004D6F5B"/>
    <w:rsid w:val="004D7D1F"/>
    <w:rsid w:val="004E018E"/>
    <w:rsid w:val="004E082B"/>
    <w:rsid w:val="004E1177"/>
    <w:rsid w:val="004E3223"/>
    <w:rsid w:val="004E3D5A"/>
    <w:rsid w:val="004E454F"/>
    <w:rsid w:val="004E4EE7"/>
    <w:rsid w:val="004E525F"/>
    <w:rsid w:val="004E61D5"/>
    <w:rsid w:val="004F0132"/>
    <w:rsid w:val="004F0629"/>
    <w:rsid w:val="004F0F9B"/>
    <w:rsid w:val="004F10E3"/>
    <w:rsid w:val="004F12E5"/>
    <w:rsid w:val="004F16A3"/>
    <w:rsid w:val="004F1E28"/>
    <w:rsid w:val="004F31EC"/>
    <w:rsid w:val="004F4EC2"/>
    <w:rsid w:val="004F4F4D"/>
    <w:rsid w:val="004F56D0"/>
    <w:rsid w:val="004F57CD"/>
    <w:rsid w:val="004F5ED9"/>
    <w:rsid w:val="004F66E0"/>
    <w:rsid w:val="004F7394"/>
    <w:rsid w:val="004F75CE"/>
    <w:rsid w:val="00500013"/>
    <w:rsid w:val="00500A18"/>
    <w:rsid w:val="00500D00"/>
    <w:rsid w:val="005018BB"/>
    <w:rsid w:val="00501FC1"/>
    <w:rsid w:val="00501FCB"/>
    <w:rsid w:val="00502452"/>
    <w:rsid w:val="00502800"/>
    <w:rsid w:val="00502F21"/>
    <w:rsid w:val="0050309B"/>
    <w:rsid w:val="005034B8"/>
    <w:rsid w:val="0050423F"/>
    <w:rsid w:val="00504CAC"/>
    <w:rsid w:val="0050501A"/>
    <w:rsid w:val="00505474"/>
    <w:rsid w:val="0050552F"/>
    <w:rsid w:val="00505B08"/>
    <w:rsid w:val="00506C2E"/>
    <w:rsid w:val="005075AD"/>
    <w:rsid w:val="00507AE6"/>
    <w:rsid w:val="005101B8"/>
    <w:rsid w:val="00510E5E"/>
    <w:rsid w:val="00511C62"/>
    <w:rsid w:val="00511E78"/>
    <w:rsid w:val="00511F74"/>
    <w:rsid w:val="005124A5"/>
    <w:rsid w:val="0051268A"/>
    <w:rsid w:val="00512923"/>
    <w:rsid w:val="00512AE8"/>
    <w:rsid w:val="00512C7A"/>
    <w:rsid w:val="00512CB8"/>
    <w:rsid w:val="00513083"/>
    <w:rsid w:val="00514446"/>
    <w:rsid w:val="00514742"/>
    <w:rsid w:val="005152BA"/>
    <w:rsid w:val="005154E2"/>
    <w:rsid w:val="00515F13"/>
    <w:rsid w:val="00517876"/>
    <w:rsid w:val="00520190"/>
    <w:rsid w:val="00520235"/>
    <w:rsid w:val="005206C4"/>
    <w:rsid w:val="0052082B"/>
    <w:rsid w:val="00520858"/>
    <w:rsid w:val="00522282"/>
    <w:rsid w:val="00523C70"/>
    <w:rsid w:val="005240F2"/>
    <w:rsid w:val="005245C7"/>
    <w:rsid w:val="00525DE2"/>
    <w:rsid w:val="00526840"/>
    <w:rsid w:val="005272CC"/>
    <w:rsid w:val="00527522"/>
    <w:rsid w:val="0052789E"/>
    <w:rsid w:val="00530249"/>
    <w:rsid w:val="00530371"/>
    <w:rsid w:val="00530793"/>
    <w:rsid w:val="00531299"/>
    <w:rsid w:val="00531736"/>
    <w:rsid w:val="00531988"/>
    <w:rsid w:val="00531AC0"/>
    <w:rsid w:val="00531DCF"/>
    <w:rsid w:val="005324C7"/>
    <w:rsid w:val="00532556"/>
    <w:rsid w:val="00533777"/>
    <w:rsid w:val="00533C0B"/>
    <w:rsid w:val="005342F3"/>
    <w:rsid w:val="00534E92"/>
    <w:rsid w:val="005358E0"/>
    <w:rsid w:val="00535F2C"/>
    <w:rsid w:val="0053652C"/>
    <w:rsid w:val="005402EB"/>
    <w:rsid w:val="00541019"/>
    <w:rsid w:val="00541B9B"/>
    <w:rsid w:val="00541F89"/>
    <w:rsid w:val="005424AB"/>
    <w:rsid w:val="005426FB"/>
    <w:rsid w:val="00542AFD"/>
    <w:rsid w:val="00543098"/>
    <w:rsid w:val="00543B6B"/>
    <w:rsid w:val="005446C1"/>
    <w:rsid w:val="0054485C"/>
    <w:rsid w:val="00546149"/>
    <w:rsid w:val="0054619F"/>
    <w:rsid w:val="00546E1B"/>
    <w:rsid w:val="0054708A"/>
    <w:rsid w:val="005475D6"/>
    <w:rsid w:val="00547719"/>
    <w:rsid w:val="00547C6B"/>
    <w:rsid w:val="00551D4F"/>
    <w:rsid w:val="00552C26"/>
    <w:rsid w:val="00554D57"/>
    <w:rsid w:val="00555486"/>
    <w:rsid w:val="005556A2"/>
    <w:rsid w:val="00557181"/>
    <w:rsid w:val="00557585"/>
    <w:rsid w:val="00557684"/>
    <w:rsid w:val="00557C2E"/>
    <w:rsid w:val="005602B1"/>
    <w:rsid w:val="005603EB"/>
    <w:rsid w:val="005607BC"/>
    <w:rsid w:val="005612D0"/>
    <w:rsid w:val="005612FE"/>
    <w:rsid w:val="005623D1"/>
    <w:rsid w:val="00562807"/>
    <w:rsid w:val="005629A2"/>
    <w:rsid w:val="005632BF"/>
    <w:rsid w:val="005637EC"/>
    <w:rsid w:val="005652D9"/>
    <w:rsid w:val="00565C10"/>
    <w:rsid w:val="00565D4F"/>
    <w:rsid w:val="00566793"/>
    <w:rsid w:val="005669AC"/>
    <w:rsid w:val="005670C3"/>
    <w:rsid w:val="00567B63"/>
    <w:rsid w:val="00570B50"/>
    <w:rsid w:val="00571314"/>
    <w:rsid w:val="005714E1"/>
    <w:rsid w:val="005719FB"/>
    <w:rsid w:val="00573033"/>
    <w:rsid w:val="0057336A"/>
    <w:rsid w:val="00573A62"/>
    <w:rsid w:val="00573CE5"/>
    <w:rsid w:val="00574283"/>
    <w:rsid w:val="00574ABE"/>
    <w:rsid w:val="00575336"/>
    <w:rsid w:val="005756B3"/>
    <w:rsid w:val="005762B2"/>
    <w:rsid w:val="00576EE7"/>
    <w:rsid w:val="00576FC6"/>
    <w:rsid w:val="0057731D"/>
    <w:rsid w:val="005805D2"/>
    <w:rsid w:val="005806EC"/>
    <w:rsid w:val="00580FCC"/>
    <w:rsid w:val="00581813"/>
    <w:rsid w:val="00581B62"/>
    <w:rsid w:val="00581DB5"/>
    <w:rsid w:val="005822FD"/>
    <w:rsid w:val="005824F8"/>
    <w:rsid w:val="00582CDE"/>
    <w:rsid w:val="0058304B"/>
    <w:rsid w:val="00583688"/>
    <w:rsid w:val="00583726"/>
    <w:rsid w:val="00583BF3"/>
    <w:rsid w:val="00583D90"/>
    <w:rsid w:val="00583E64"/>
    <w:rsid w:val="00583EC6"/>
    <w:rsid w:val="00583FA9"/>
    <w:rsid w:val="00584247"/>
    <w:rsid w:val="0058485E"/>
    <w:rsid w:val="00584A28"/>
    <w:rsid w:val="005856AD"/>
    <w:rsid w:val="005856FC"/>
    <w:rsid w:val="0058575C"/>
    <w:rsid w:val="00586343"/>
    <w:rsid w:val="00586BE2"/>
    <w:rsid w:val="00586E20"/>
    <w:rsid w:val="005870E4"/>
    <w:rsid w:val="005871AD"/>
    <w:rsid w:val="00587860"/>
    <w:rsid w:val="00587B52"/>
    <w:rsid w:val="00587BB9"/>
    <w:rsid w:val="00587CA1"/>
    <w:rsid w:val="00587E09"/>
    <w:rsid w:val="00587E15"/>
    <w:rsid w:val="0059029B"/>
    <w:rsid w:val="005905E7"/>
    <w:rsid w:val="00590B9B"/>
    <w:rsid w:val="005913C7"/>
    <w:rsid w:val="00591AE0"/>
    <w:rsid w:val="00591F33"/>
    <w:rsid w:val="0059244C"/>
    <w:rsid w:val="00593668"/>
    <w:rsid w:val="0059380E"/>
    <w:rsid w:val="00593969"/>
    <w:rsid w:val="00593E3C"/>
    <w:rsid w:val="005953F3"/>
    <w:rsid w:val="00595E90"/>
    <w:rsid w:val="005966E7"/>
    <w:rsid w:val="00596F30"/>
    <w:rsid w:val="005976E2"/>
    <w:rsid w:val="005A017A"/>
    <w:rsid w:val="005A1E0D"/>
    <w:rsid w:val="005A21C1"/>
    <w:rsid w:val="005A27CE"/>
    <w:rsid w:val="005A39EF"/>
    <w:rsid w:val="005A3D65"/>
    <w:rsid w:val="005A4606"/>
    <w:rsid w:val="005A48F9"/>
    <w:rsid w:val="005A4B7D"/>
    <w:rsid w:val="005A4C5E"/>
    <w:rsid w:val="005A53CE"/>
    <w:rsid w:val="005A6F18"/>
    <w:rsid w:val="005A7552"/>
    <w:rsid w:val="005A7586"/>
    <w:rsid w:val="005A77DF"/>
    <w:rsid w:val="005A79D8"/>
    <w:rsid w:val="005B061B"/>
    <w:rsid w:val="005B0DC7"/>
    <w:rsid w:val="005B116B"/>
    <w:rsid w:val="005B34E9"/>
    <w:rsid w:val="005B3500"/>
    <w:rsid w:val="005B37AC"/>
    <w:rsid w:val="005B3DD0"/>
    <w:rsid w:val="005B41AB"/>
    <w:rsid w:val="005B4E0E"/>
    <w:rsid w:val="005B5661"/>
    <w:rsid w:val="005B6202"/>
    <w:rsid w:val="005B6874"/>
    <w:rsid w:val="005B710F"/>
    <w:rsid w:val="005B7D0F"/>
    <w:rsid w:val="005C01E4"/>
    <w:rsid w:val="005C02EB"/>
    <w:rsid w:val="005C092E"/>
    <w:rsid w:val="005C0F90"/>
    <w:rsid w:val="005C1083"/>
    <w:rsid w:val="005C1ADE"/>
    <w:rsid w:val="005C1E60"/>
    <w:rsid w:val="005C2117"/>
    <w:rsid w:val="005C2CFE"/>
    <w:rsid w:val="005C37C0"/>
    <w:rsid w:val="005C418A"/>
    <w:rsid w:val="005C49C6"/>
    <w:rsid w:val="005C5B24"/>
    <w:rsid w:val="005C6C7A"/>
    <w:rsid w:val="005C78D0"/>
    <w:rsid w:val="005D06C2"/>
    <w:rsid w:val="005D1ECE"/>
    <w:rsid w:val="005D2B07"/>
    <w:rsid w:val="005D3038"/>
    <w:rsid w:val="005D39B9"/>
    <w:rsid w:val="005D3A4F"/>
    <w:rsid w:val="005D3C15"/>
    <w:rsid w:val="005D3F9A"/>
    <w:rsid w:val="005D4684"/>
    <w:rsid w:val="005D4A90"/>
    <w:rsid w:val="005D4EC2"/>
    <w:rsid w:val="005D514D"/>
    <w:rsid w:val="005D6A8D"/>
    <w:rsid w:val="005D7D13"/>
    <w:rsid w:val="005E0D1F"/>
    <w:rsid w:val="005E11C8"/>
    <w:rsid w:val="005E1DD5"/>
    <w:rsid w:val="005E1EBB"/>
    <w:rsid w:val="005E20E4"/>
    <w:rsid w:val="005E21C9"/>
    <w:rsid w:val="005E22CC"/>
    <w:rsid w:val="005E249D"/>
    <w:rsid w:val="005E270C"/>
    <w:rsid w:val="005E3A64"/>
    <w:rsid w:val="005E40CB"/>
    <w:rsid w:val="005E5203"/>
    <w:rsid w:val="005E5DF0"/>
    <w:rsid w:val="005E61E1"/>
    <w:rsid w:val="005E631C"/>
    <w:rsid w:val="005E66F6"/>
    <w:rsid w:val="005E67AC"/>
    <w:rsid w:val="005E6EA4"/>
    <w:rsid w:val="005F1631"/>
    <w:rsid w:val="005F26DD"/>
    <w:rsid w:val="005F489B"/>
    <w:rsid w:val="005F5272"/>
    <w:rsid w:val="005F535B"/>
    <w:rsid w:val="00600433"/>
    <w:rsid w:val="00600489"/>
    <w:rsid w:val="006013AC"/>
    <w:rsid w:val="00601915"/>
    <w:rsid w:val="006027A0"/>
    <w:rsid w:val="00602823"/>
    <w:rsid w:val="0060298F"/>
    <w:rsid w:val="00603646"/>
    <w:rsid w:val="00603AC6"/>
    <w:rsid w:val="00603AFD"/>
    <w:rsid w:val="00603C75"/>
    <w:rsid w:val="00603E75"/>
    <w:rsid w:val="006044F8"/>
    <w:rsid w:val="0060473F"/>
    <w:rsid w:val="0060480B"/>
    <w:rsid w:val="00605321"/>
    <w:rsid w:val="0060575D"/>
    <w:rsid w:val="0060601A"/>
    <w:rsid w:val="006061F6"/>
    <w:rsid w:val="00606845"/>
    <w:rsid w:val="00607AE3"/>
    <w:rsid w:val="00611123"/>
    <w:rsid w:val="006113FE"/>
    <w:rsid w:val="00611AE7"/>
    <w:rsid w:val="00612075"/>
    <w:rsid w:val="0061211B"/>
    <w:rsid w:val="00612243"/>
    <w:rsid w:val="006122B2"/>
    <w:rsid w:val="00612ABC"/>
    <w:rsid w:val="006133CF"/>
    <w:rsid w:val="006134AC"/>
    <w:rsid w:val="006134DD"/>
    <w:rsid w:val="006147D5"/>
    <w:rsid w:val="00616265"/>
    <w:rsid w:val="00617940"/>
    <w:rsid w:val="00620538"/>
    <w:rsid w:val="00620695"/>
    <w:rsid w:val="00621155"/>
    <w:rsid w:val="00621BAC"/>
    <w:rsid w:val="00621C1A"/>
    <w:rsid w:val="00622125"/>
    <w:rsid w:val="006225F0"/>
    <w:rsid w:val="006234AC"/>
    <w:rsid w:val="006235A2"/>
    <w:rsid w:val="00623F16"/>
    <w:rsid w:val="006242D4"/>
    <w:rsid w:val="0062460F"/>
    <w:rsid w:val="00624851"/>
    <w:rsid w:val="00624B79"/>
    <w:rsid w:val="00625F3D"/>
    <w:rsid w:val="00626D16"/>
    <w:rsid w:val="00627C8B"/>
    <w:rsid w:val="00630788"/>
    <w:rsid w:val="00630BB2"/>
    <w:rsid w:val="00630DA0"/>
    <w:rsid w:val="00631821"/>
    <w:rsid w:val="00631A1E"/>
    <w:rsid w:val="00632D69"/>
    <w:rsid w:val="0063319B"/>
    <w:rsid w:val="006337CA"/>
    <w:rsid w:val="00633AB3"/>
    <w:rsid w:val="0063514F"/>
    <w:rsid w:val="00635C54"/>
    <w:rsid w:val="006362E4"/>
    <w:rsid w:val="00636580"/>
    <w:rsid w:val="00636C90"/>
    <w:rsid w:val="00637E8C"/>
    <w:rsid w:val="00641757"/>
    <w:rsid w:val="00641B3E"/>
    <w:rsid w:val="00641B75"/>
    <w:rsid w:val="00641C19"/>
    <w:rsid w:val="00641CAA"/>
    <w:rsid w:val="00643673"/>
    <w:rsid w:val="00643C72"/>
    <w:rsid w:val="00643F3B"/>
    <w:rsid w:val="00644241"/>
    <w:rsid w:val="00644BA0"/>
    <w:rsid w:val="00645156"/>
    <w:rsid w:val="006460D6"/>
    <w:rsid w:val="006475D1"/>
    <w:rsid w:val="00647737"/>
    <w:rsid w:val="00647933"/>
    <w:rsid w:val="00647A07"/>
    <w:rsid w:val="00650A60"/>
    <w:rsid w:val="006515FA"/>
    <w:rsid w:val="0065204C"/>
    <w:rsid w:val="00652323"/>
    <w:rsid w:val="0065333C"/>
    <w:rsid w:val="00653762"/>
    <w:rsid w:val="00653D35"/>
    <w:rsid w:val="00653D44"/>
    <w:rsid w:val="006554B8"/>
    <w:rsid w:val="006554EF"/>
    <w:rsid w:val="00655A64"/>
    <w:rsid w:val="00655B34"/>
    <w:rsid w:val="006569BA"/>
    <w:rsid w:val="00656AA9"/>
    <w:rsid w:val="00657334"/>
    <w:rsid w:val="00657AB1"/>
    <w:rsid w:val="006605C0"/>
    <w:rsid w:val="00660B6E"/>
    <w:rsid w:val="00660EE4"/>
    <w:rsid w:val="0066320E"/>
    <w:rsid w:val="00664748"/>
    <w:rsid w:val="00665012"/>
    <w:rsid w:val="00665C1A"/>
    <w:rsid w:val="00666268"/>
    <w:rsid w:val="00666C32"/>
    <w:rsid w:val="006676CF"/>
    <w:rsid w:val="00667889"/>
    <w:rsid w:val="00667BC0"/>
    <w:rsid w:val="00667E20"/>
    <w:rsid w:val="00667F59"/>
    <w:rsid w:val="006700CE"/>
    <w:rsid w:val="00670ACC"/>
    <w:rsid w:val="00671444"/>
    <w:rsid w:val="00671B4B"/>
    <w:rsid w:val="00672010"/>
    <w:rsid w:val="0067344F"/>
    <w:rsid w:val="006735E9"/>
    <w:rsid w:val="0067387C"/>
    <w:rsid w:val="006740B9"/>
    <w:rsid w:val="00674218"/>
    <w:rsid w:val="006749F2"/>
    <w:rsid w:val="0067504D"/>
    <w:rsid w:val="006751B8"/>
    <w:rsid w:val="0067534C"/>
    <w:rsid w:val="00675627"/>
    <w:rsid w:val="00675727"/>
    <w:rsid w:val="006757E5"/>
    <w:rsid w:val="00675A8E"/>
    <w:rsid w:val="00675ADC"/>
    <w:rsid w:val="00677540"/>
    <w:rsid w:val="0067766D"/>
    <w:rsid w:val="006777AD"/>
    <w:rsid w:val="00680E3D"/>
    <w:rsid w:val="00680FC4"/>
    <w:rsid w:val="0068115F"/>
    <w:rsid w:val="006816DE"/>
    <w:rsid w:val="00681950"/>
    <w:rsid w:val="00683250"/>
    <w:rsid w:val="00683AE1"/>
    <w:rsid w:val="006852F0"/>
    <w:rsid w:val="00685D94"/>
    <w:rsid w:val="00685F42"/>
    <w:rsid w:val="006862F8"/>
    <w:rsid w:val="006868FA"/>
    <w:rsid w:val="00686BA0"/>
    <w:rsid w:val="00687935"/>
    <w:rsid w:val="00687A04"/>
    <w:rsid w:val="00687A9D"/>
    <w:rsid w:val="00690BD5"/>
    <w:rsid w:val="0069109E"/>
    <w:rsid w:val="006912A2"/>
    <w:rsid w:val="006917D6"/>
    <w:rsid w:val="00691CE5"/>
    <w:rsid w:val="0069356F"/>
    <w:rsid w:val="00693730"/>
    <w:rsid w:val="0069383B"/>
    <w:rsid w:val="00693B7B"/>
    <w:rsid w:val="00694883"/>
    <w:rsid w:val="00694B5E"/>
    <w:rsid w:val="00694D81"/>
    <w:rsid w:val="00694F81"/>
    <w:rsid w:val="00695633"/>
    <w:rsid w:val="0069571E"/>
    <w:rsid w:val="006958B8"/>
    <w:rsid w:val="0069783D"/>
    <w:rsid w:val="00697A41"/>
    <w:rsid w:val="006A025A"/>
    <w:rsid w:val="006A1B06"/>
    <w:rsid w:val="006A29C9"/>
    <w:rsid w:val="006A3675"/>
    <w:rsid w:val="006A460E"/>
    <w:rsid w:val="006A49BE"/>
    <w:rsid w:val="006A4AD3"/>
    <w:rsid w:val="006A593D"/>
    <w:rsid w:val="006A59D4"/>
    <w:rsid w:val="006B05E1"/>
    <w:rsid w:val="006B2AA5"/>
    <w:rsid w:val="006B2BA4"/>
    <w:rsid w:val="006B2C6C"/>
    <w:rsid w:val="006B2D5E"/>
    <w:rsid w:val="006B337B"/>
    <w:rsid w:val="006B3D90"/>
    <w:rsid w:val="006B4A9B"/>
    <w:rsid w:val="006B5595"/>
    <w:rsid w:val="006B56BC"/>
    <w:rsid w:val="006B5BC9"/>
    <w:rsid w:val="006B5E46"/>
    <w:rsid w:val="006B61FE"/>
    <w:rsid w:val="006B6EBE"/>
    <w:rsid w:val="006C0402"/>
    <w:rsid w:val="006C04CF"/>
    <w:rsid w:val="006C0848"/>
    <w:rsid w:val="006C08D1"/>
    <w:rsid w:val="006C0B77"/>
    <w:rsid w:val="006C18E5"/>
    <w:rsid w:val="006C2225"/>
    <w:rsid w:val="006C2325"/>
    <w:rsid w:val="006C235D"/>
    <w:rsid w:val="006C281B"/>
    <w:rsid w:val="006C3098"/>
    <w:rsid w:val="006C3256"/>
    <w:rsid w:val="006C3C6C"/>
    <w:rsid w:val="006C3CFB"/>
    <w:rsid w:val="006C425E"/>
    <w:rsid w:val="006C50C4"/>
    <w:rsid w:val="006C591F"/>
    <w:rsid w:val="006C5C80"/>
    <w:rsid w:val="006C6428"/>
    <w:rsid w:val="006C6456"/>
    <w:rsid w:val="006C66C3"/>
    <w:rsid w:val="006C7171"/>
    <w:rsid w:val="006D0A55"/>
    <w:rsid w:val="006D0B6B"/>
    <w:rsid w:val="006D0E5B"/>
    <w:rsid w:val="006D18A2"/>
    <w:rsid w:val="006D1C42"/>
    <w:rsid w:val="006D24F8"/>
    <w:rsid w:val="006D26EE"/>
    <w:rsid w:val="006D321F"/>
    <w:rsid w:val="006D3463"/>
    <w:rsid w:val="006D3704"/>
    <w:rsid w:val="006D3B01"/>
    <w:rsid w:val="006D6FFC"/>
    <w:rsid w:val="006D774A"/>
    <w:rsid w:val="006E1CC6"/>
    <w:rsid w:val="006E1F88"/>
    <w:rsid w:val="006E28BC"/>
    <w:rsid w:val="006E2EEE"/>
    <w:rsid w:val="006E3B49"/>
    <w:rsid w:val="006E45A8"/>
    <w:rsid w:val="006E4D3B"/>
    <w:rsid w:val="006E4D63"/>
    <w:rsid w:val="006E64BE"/>
    <w:rsid w:val="006E72B8"/>
    <w:rsid w:val="006E75C7"/>
    <w:rsid w:val="006E7720"/>
    <w:rsid w:val="006E78F6"/>
    <w:rsid w:val="006F0AA6"/>
    <w:rsid w:val="006F170B"/>
    <w:rsid w:val="006F1763"/>
    <w:rsid w:val="006F1919"/>
    <w:rsid w:val="006F1FE3"/>
    <w:rsid w:val="006F30D8"/>
    <w:rsid w:val="006F3F67"/>
    <w:rsid w:val="006F4612"/>
    <w:rsid w:val="006F48B1"/>
    <w:rsid w:val="006F524F"/>
    <w:rsid w:val="006F59BB"/>
    <w:rsid w:val="006F6666"/>
    <w:rsid w:val="006F6D13"/>
    <w:rsid w:val="006F6FB5"/>
    <w:rsid w:val="006F705D"/>
    <w:rsid w:val="006F7085"/>
    <w:rsid w:val="006F734C"/>
    <w:rsid w:val="006F779D"/>
    <w:rsid w:val="00700448"/>
    <w:rsid w:val="007007AA"/>
    <w:rsid w:val="007007FF"/>
    <w:rsid w:val="007021D8"/>
    <w:rsid w:val="0070235C"/>
    <w:rsid w:val="00702AB6"/>
    <w:rsid w:val="00703332"/>
    <w:rsid w:val="00703725"/>
    <w:rsid w:val="007059DF"/>
    <w:rsid w:val="00705F14"/>
    <w:rsid w:val="00706284"/>
    <w:rsid w:val="00706B17"/>
    <w:rsid w:val="00707296"/>
    <w:rsid w:val="0070746A"/>
    <w:rsid w:val="007102E3"/>
    <w:rsid w:val="00712697"/>
    <w:rsid w:val="00712BEF"/>
    <w:rsid w:val="00712D1A"/>
    <w:rsid w:val="00713AEA"/>
    <w:rsid w:val="00713B31"/>
    <w:rsid w:val="00714844"/>
    <w:rsid w:val="00714A38"/>
    <w:rsid w:val="00715C6F"/>
    <w:rsid w:val="0071600D"/>
    <w:rsid w:val="00716028"/>
    <w:rsid w:val="0071793A"/>
    <w:rsid w:val="00717DA2"/>
    <w:rsid w:val="007201A1"/>
    <w:rsid w:val="00720938"/>
    <w:rsid w:val="00720F38"/>
    <w:rsid w:val="00721327"/>
    <w:rsid w:val="00721475"/>
    <w:rsid w:val="00721B1E"/>
    <w:rsid w:val="00721E0E"/>
    <w:rsid w:val="00722043"/>
    <w:rsid w:val="007221AD"/>
    <w:rsid w:val="00723AA6"/>
    <w:rsid w:val="00723D14"/>
    <w:rsid w:val="00724059"/>
    <w:rsid w:val="00724AFB"/>
    <w:rsid w:val="00727854"/>
    <w:rsid w:val="00727920"/>
    <w:rsid w:val="00731756"/>
    <w:rsid w:val="00733612"/>
    <w:rsid w:val="0073374A"/>
    <w:rsid w:val="00733E8C"/>
    <w:rsid w:val="0073408E"/>
    <w:rsid w:val="007342B5"/>
    <w:rsid w:val="00735387"/>
    <w:rsid w:val="00735E69"/>
    <w:rsid w:val="00736D37"/>
    <w:rsid w:val="00737218"/>
    <w:rsid w:val="00737D22"/>
    <w:rsid w:val="007402C9"/>
    <w:rsid w:val="007407BC"/>
    <w:rsid w:val="00740CF4"/>
    <w:rsid w:val="00741B6E"/>
    <w:rsid w:val="0074282A"/>
    <w:rsid w:val="00744132"/>
    <w:rsid w:val="007453CE"/>
    <w:rsid w:val="00745F05"/>
    <w:rsid w:val="007467E2"/>
    <w:rsid w:val="00746852"/>
    <w:rsid w:val="00747677"/>
    <w:rsid w:val="007476F8"/>
    <w:rsid w:val="007501BF"/>
    <w:rsid w:val="007503B2"/>
    <w:rsid w:val="00750722"/>
    <w:rsid w:val="007507EA"/>
    <w:rsid w:val="00750CEA"/>
    <w:rsid w:val="00750D10"/>
    <w:rsid w:val="0075171D"/>
    <w:rsid w:val="00751E75"/>
    <w:rsid w:val="0075297B"/>
    <w:rsid w:val="00753423"/>
    <w:rsid w:val="0075362B"/>
    <w:rsid w:val="00753B97"/>
    <w:rsid w:val="00753E7F"/>
    <w:rsid w:val="0075440F"/>
    <w:rsid w:val="00754F12"/>
    <w:rsid w:val="007559FD"/>
    <w:rsid w:val="00755D5B"/>
    <w:rsid w:val="0075604E"/>
    <w:rsid w:val="00756172"/>
    <w:rsid w:val="00756266"/>
    <w:rsid w:val="00756E61"/>
    <w:rsid w:val="00760B9E"/>
    <w:rsid w:val="00762AAD"/>
    <w:rsid w:val="00763003"/>
    <w:rsid w:val="00763498"/>
    <w:rsid w:val="00763809"/>
    <w:rsid w:val="00764938"/>
    <w:rsid w:val="00764F95"/>
    <w:rsid w:val="00765A94"/>
    <w:rsid w:val="00765C1C"/>
    <w:rsid w:val="00766FCD"/>
    <w:rsid w:val="007676C6"/>
    <w:rsid w:val="00767D51"/>
    <w:rsid w:val="00770100"/>
    <w:rsid w:val="007715D2"/>
    <w:rsid w:val="00771834"/>
    <w:rsid w:val="00772A58"/>
    <w:rsid w:val="00772D03"/>
    <w:rsid w:val="00773101"/>
    <w:rsid w:val="0077443C"/>
    <w:rsid w:val="00775428"/>
    <w:rsid w:val="00775B44"/>
    <w:rsid w:val="00775E80"/>
    <w:rsid w:val="00775FDC"/>
    <w:rsid w:val="0077623D"/>
    <w:rsid w:val="0077693F"/>
    <w:rsid w:val="00780DA5"/>
    <w:rsid w:val="007819AE"/>
    <w:rsid w:val="00783248"/>
    <w:rsid w:val="0078371E"/>
    <w:rsid w:val="007837E0"/>
    <w:rsid w:val="007838DE"/>
    <w:rsid w:val="007838EB"/>
    <w:rsid w:val="00783C15"/>
    <w:rsid w:val="00783D57"/>
    <w:rsid w:val="00784D9E"/>
    <w:rsid w:val="007858C6"/>
    <w:rsid w:val="00787587"/>
    <w:rsid w:val="00787C82"/>
    <w:rsid w:val="0079019A"/>
    <w:rsid w:val="007902E0"/>
    <w:rsid w:val="00790C3B"/>
    <w:rsid w:val="0079158A"/>
    <w:rsid w:val="00791B8E"/>
    <w:rsid w:val="00792072"/>
    <w:rsid w:val="00792984"/>
    <w:rsid w:val="00792F84"/>
    <w:rsid w:val="007937D9"/>
    <w:rsid w:val="007938C8"/>
    <w:rsid w:val="00793B85"/>
    <w:rsid w:val="00794114"/>
    <w:rsid w:val="00794380"/>
    <w:rsid w:val="0079476E"/>
    <w:rsid w:val="00795C1E"/>
    <w:rsid w:val="00796C4C"/>
    <w:rsid w:val="00796CF6"/>
    <w:rsid w:val="007974C4"/>
    <w:rsid w:val="007979D6"/>
    <w:rsid w:val="00797C9F"/>
    <w:rsid w:val="007A0A1C"/>
    <w:rsid w:val="007A1111"/>
    <w:rsid w:val="007A1F2C"/>
    <w:rsid w:val="007A390A"/>
    <w:rsid w:val="007A4075"/>
    <w:rsid w:val="007A4BA1"/>
    <w:rsid w:val="007A50DC"/>
    <w:rsid w:val="007A53EA"/>
    <w:rsid w:val="007A5F34"/>
    <w:rsid w:val="007A6672"/>
    <w:rsid w:val="007A68AE"/>
    <w:rsid w:val="007A69D7"/>
    <w:rsid w:val="007A7D41"/>
    <w:rsid w:val="007A7ED0"/>
    <w:rsid w:val="007B047C"/>
    <w:rsid w:val="007B1A16"/>
    <w:rsid w:val="007B394D"/>
    <w:rsid w:val="007B3A28"/>
    <w:rsid w:val="007B4129"/>
    <w:rsid w:val="007B5EE4"/>
    <w:rsid w:val="007B610C"/>
    <w:rsid w:val="007B6669"/>
    <w:rsid w:val="007B6868"/>
    <w:rsid w:val="007B75E1"/>
    <w:rsid w:val="007C12A9"/>
    <w:rsid w:val="007C16C0"/>
    <w:rsid w:val="007C1815"/>
    <w:rsid w:val="007C27A1"/>
    <w:rsid w:val="007C3292"/>
    <w:rsid w:val="007C3325"/>
    <w:rsid w:val="007C3A18"/>
    <w:rsid w:val="007C3E4E"/>
    <w:rsid w:val="007C571D"/>
    <w:rsid w:val="007C5BBA"/>
    <w:rsid w:val="007C5DED"/>
    <w:rsid w:val="007C69E2"/>
    <w:rsid w:val="007C76BF"/>
    <w:rsid w:val="007C7F8A"/>
    <w:rsid w:val="007C7FFD"/>
    <w:rsid w:val="007D0579"/>
    <w:rsid w:val="007D141B"/>
    <w:rsid w:val="007D18BE"/>
    <w:rsid w:val="007D1BDC"/>
    <w:rsid w:val="007D25AB"/>
    <w:rsid w:val="007D2FFB"/>
    <w:rsid w:val="007D3726"/>
    <w:rsid w:val="007D3A58"/>
    <w:rsid w:val="007D3B3B"/>
    <w:rsid w:val="007D3C28"/>
    <w:rsid w:val="007D42B7"/>
    <w:rsid w:val="007D4BFF"/>
    <w:rsid w:val="007D5171"/>
    <w:rsid w:val="007D65B4"/>
    <w:rsid w:val="007D6733"/>
    <w:rsid w:val="007D6C80"/>
    <w:rsid w:val="007D7089"/>
    <w:rsid w:val="007D7258"/>
    <w:rsid w:val="007D7673"/>
    <w:rsid w:val="007E1250"/>
    <w:rsid w:val="007E1543"/>
    <w:rsid w:val="007E18F2"/>
    <w:rsid w:val="007E227D"/>
    <w:rsid w:val="007E23F8"/>
    <w:rsid w:val="007E2CE3"/>
    <w:rsid w:val="007E2E73"/>
    <w:rsid w:val="007E3FFB"/>
    <w:rsid w:val="007E45F0"/>
    <w:rsid w:val="007E53E3"/>
    <w:rsid w:val="007E558F"/>
    <w:rsid w:val="007E5DD1"/>
    <w:rsid w:val="007E6140"/>
    <w:rsid w:val="007E6CD5"/>
    <w:rsid w:val="007E6E93"/>
    <w:rsid w:val="007E70B2"/>
    <w:rsid w:val="007E7685"/>
    <w:rsid w:val="007E7F15"/>
    <w:rsid w:val="007F092B"/>
    <w:rsid w:val="007F0D8F"/>
    <w:rsid w:val="007F127A"/>
    <w:rsid w:val="007F21C9"/>
    <w:rsid w:val="007F23C9"/>
    <w:rsid w:val="007F251C"/>
    <w:rsid w:val="007F333C"/>
    <w:rsid w:val="007F3944"/>
    <w:rsid w:val="007F42D1"/>
    <w:rsid w:val="007F5716"/>
    <w:rsid w:val="007F626A"/>
    <w:rsid w:val="007F677E"/>
    <w:rsid w:val="007F70F9"/>
    <w:rsid w:val="007F7508"/>
    <w:rsid w:val="007F7917"/>
    <w:rsid w:val="007F7CFD"/>
    <w:rsid w:val="00800127"/>
    <w:rsid w:val="0080188C"/>
    <w:rsid w:val="00801BC0"/>
    <w:rsid w:val="00801CA9"/>
    <w:rsid w:val="00802847"/>
    <w:rsid w:val="00802E29"/>
    <w:rsid w:val="00803B30"/>
    <w:rsid w:val="00804095"/>
    <w:rsid w:val="0080429F"/>
    <w:rsid w:val="00804A19"/>
    <w:rsid w:val="008050CB"/>
    <w:rsid w:val="008054D3"/>
    <w:rsid w:val="0080597E"/>
    <w:rsid w:val="008060D3"/>
    <w:rsid w:val="008060E5"/>
    <w:rsid w:val="00806535"/>
    <w:rsid w:val="008067AA"/>
    <w:rsid w:val="008073F5"/>
    <w:rsid w:val="00807493"/>
    <w:rsid w:val="00807C29"/>
    <w:rsid w:val="00810264"/>
    <w:rsid w:val="00810E2D"/>
    <w:rsid w:val="008120DD"/>
    <w:rsid w:val="00812295"/>
    <w:rsid w:val="00813476"/>
    <w:rsid w:val="008134AA"/>
    <w:rsid w:val="0081520E"/>
    <w:rsid w:val="0081561E"/>
    <w:rsid w:val="0081578E"/>
    <w:rsid w:val="008158FC"/>
    <w:rsid w:val="00815A04"/>
    <w:rsid w:val="00815B51"/>
    <w:rsid w:val="00815BCC"/>
    <w:rsid w:val="00816102"/>
    <w:rsid w:val="00816339"/>
    <w:rsid w:val="0081648E"/>
    <w:rsid w:val="0081688D"/>
    <w:rsid w:val="00816CB1"/>
    <w:rsid w:val="00816D2A"/>
    <w:rsid w:val="00817143"/>
    <w:rsid w:val="00817B4B"/>
    <w:rsid w:val="0082003F"/>
    <w:rsid w:val="008204CF"/>
    <w:rsid w:val="008205B2"/>
    <w:rsid w:val="00820E25"/>
    <w:rsid w:val="0082199F"/>
    <w:rsid w:val="008242FF"/>
    <w:rsid w:val="00824334"/>
    <w:rsid w:val="00824AE0"/>
    <w:rsid w:val="00824BBF"/>
    <w:rsid w:val="00825987"/>
    <w:rsid w:val="00825BFA"/>
    <w:rsid w:val="00825F87"/>
    <w:rsid w:val="00826654"/>
    <w:rsid w:val="00826735"/>
    <w:rsid w:val="0082692C"/>
    <w:rsid w:val="008277AE"/>
    <w:rsid w:val="00827A08"/>
    <w:rsid w:val="00827BA3"/>
    <w:rsid w:val="0083048B"/>
    <w:rsid w:val="00830955"/>
    <w:rsid w:val="00831CCD"/>
    <w:rsid w:val="00832197"/>
    <w:rsid w:val="008328FB"/>
    <w:rsid w:val="0083310A"/>
    <w:rsid w:val="0083315F"/>
    <w:rsid w:val="00833A86"/>
    <w:rsid w:val="00833FE8"/>
    <w:rsid w:val="008343CD"/>
    <w:rsid w:val="00834443"/>
    <w:rsid w:val="00835F41"/>
    <w:rsid w:val="00836212"/>
    <w:rsid w:val="0083651A"/>
    <w:rsid w:val="00836BED"/>
    <w:rsid w:val="0083714D"/>
    <w:rsid w:val="00837228"/>
    <w:rsid w:val="008374E6"/>
    <w:rsid w:val="00837D51"/>
    <w:rsid w:val="00841370"/>
    <w:rsid w:val="008415F7"/>
    <w:rsid w:val="00841CEE"/>
    <w:rsid w:val="00842E3C"/>
    <w:rsid w:val="00843FD1"/>
    <w:rsid w:val="0084432D"/>
    <w:rsid w:val="00845372"/>
    <w:rsid w:val="008500E8"/>
    <w:rsid w:val="0085094D"/>
    <w:rsid w:val="00850AB6"/>
    <w:rsid w:val="008519AA"/>
    <w:rsid w:val="00851A98"/>
    <w:rsid w:val="00851D6E"/>
    <w:rsid w:val="00851E85"/>
    <w:rsid w:val="008525DA"/>
    <w:rsid w:val="008528F0"/>
    <w:rsid w:val="008545E9"/>
    <w:rsid w:val="00854623"/>
    <w:rsid w:val="00854806"/>
    <w:rsid w:val="00854CBB"/>
    <w:rsid w:val="00855C4A"/>
    <w:rsid w:val="008561FF"/>
    <w:rsid w:val="008570B6"/>
    <w:rsid w:val="00857168"/>
    <w:rsid w:val="00857711"/>
    <w:rsid w:val="00857A37"/>
    <w:rsid w:val="00857CBA"/>
    <w:rsid w:val="00857D70"/>
    <w:rsid w:val="00857EF7"/>
    <w:rsid w:val="0086003C"/>
    <w:rsid w:val="008603A3"/>
    <w:rsid w:val="0086065D"/>
    <w:rsid w:val="008610AE"/>
    <w:rsid w:val="008610BA"/>
    <w:rsid w:val="008610FD"/>
    <w:rsid w:val="0086136C"/>
    <w:rsid w:val="00861653"/>
    <w:rsid w:val="008617B7"/>
    <w:rsid w:val="00861C9C"/>
    <w:rsid w:val="00861E25"/>
    <w:rsid w:val="00861E27"/>
    <w:rsid w:val="00861E74"/>
    <w:rsid w:val="00862EA3"/>
    <w:rsid w:val="00863112"/>
    <w:rsid w:val="0086379E"/>
    <w:rsid w:val="00863C14"/>
    <w:rsid w:val="00864614"/>
    <w:rsid w:val="008649C5"/>
    <w:rsid w:val="008659A5"/>
    <w:rsid w:val="00866001"/>
    <w:rsid w:val="0086669A"/>
    <w:rsid w:val="00866EA7"/>
    <w:rsid w:val="008700A8"/>
    <w:rsid w:val="00870751"/>
    <w:rsid w:val="0087078E"/>
    <w:rsid w:val="008713AE"/>
    <w:rsid w:val="008715B0"/>
    <w:rsid w:val="00872055"/>
    <w:rsid w:val="008722E9"/>
    <w:rsid w:val="00872637"/>
    <w:rsid w:val="00872B76"/>
    <w:rsid w:val="00873E94"/>
    <w:rsid w:val="0087440F"/>
    <w:rsid w:val="00874624"/>
    <w:rsid w:val="00874B72"/>
    <w:rsid w:val="00875965"/>
    <w:rsid w:val="008764B1"/>
    <w:rsid w:val="008765E6"/>
    <w:rsid w:val="00876A45"/>
    <w:rsid w:val="00876B82"/>
    <w:rsid w:val="00877071"/>
    <w:rsid w:val="00880908"/>
    <w:rsid w:val="00880C9B"/>
    <w:rsid w:val="008810EF"/>
    <w:rsid w:val="00881905"/>
    <w:rsid w:val="00881914"/>
    <w:rsid w:val="008820BC"/>
    <w:rsid w:val="008820ED"/>
    <w:rsid w:val="00882E0E"/>
    <w:rsid w:val="00883FC0"/>
    <w:rsid w:val="0088449C"/>
    <w:rsid w:val="00885143"/>
    <w:rsid w:val="008851F8"/>
    <w:rsid w:val="008856B1"/>
    <w:rsid w:val="0088584B"/>
    <w:rsid w:val="00885F3E"/>
    <w:rsid w:val="00885FBD"/>
    <w:rsid w:val="008861FF"/>
    <w:rsid w:val="008862F9"/>
    <w:rsid w:val="00887152"/>
    <w:rsid w:val="00887603"/>
    <w:rsid w:val="00887D1D"/>
    <w:rsid w:val="008902DC"/>
    <w:rsid w:val="00891122"/>
    <w:rsid w:val="008911F0"/>
    <w:rsid w:val="008917D3"/>
    <w:rsid w:val="00891856"/>
    <w:rsid w:val="008921FA"/>
    <w:rsid w:val="00892216"/>
    <w:rsid w:val="00892F1B"/>
    <w:rsid w:val="008930D0"/>
    <w:rsid w:val="008931B5"/>
    <w:rsid w:val="0089370E"/>
    <w:rsid w:val="00893936"/>
    <w:rsid w:val="00893C03"/>
    <w:rsid w:val="00893FD4"/>
    <w:rsid w:val="0089514F"/>
    <w:rsid w:val="0089550E"/>
    <w:rsid w:val="00895833"/>
    <w:rsid w:val="00896028"/>
    <w:rsid w:val="0089672D"/>
    <w:rsid w:val="008A11E5"/>
    <w:rsid w:val="008A16C4"/>
    <w:rsid w:val="008A2710"/>
    <w:rsid w:val="008A2E5B"/>
    <w:rsid w:val="008A32C9"/>
    <w:rsid w:val="008A44C4"/>
    <w:rsid w:val="008A47D5"/>
    <w:rsid w:val="008A5EFC"/>
    <w:rsid w:val="008A6097"/>
    <w:rsid w:val="008A648D"/>
    <w:rsid w:val="008A6E03"/>
    <w:rsid w:val="008A732C"/>
    <w:rsid w:val="008A7379"/>
    <w:rsid w:val="008A7865"/>
    <w:rsid w:val="008B0C2D"/>
    <w:rsid w:val="008B11D3"/>
    <w:rsid w:val="008B1471"/>
    <w:rsid w:val="008B1645"/>
    <w:rsid w:val="008B18AA"/>
    <w:rsid w:val="008B1D9A"/>
    <w:rsid w:val="008B26BB"/>
    <w:rsid w:val="008B26D7"/>
    <w:rsid w:val="008B29D6"/>
    <w:rsid w:val="008B30A9"/>
    <w:rsid w:val="008B3187"/>
    <w:rsid w:val="008B3BA1"/>
    <w:rsid w:val="008B3CB9"/>
    <w:rsid w:val="008B4BDA"/>
    <w:rsid w:val="008B4D56"/>
    <w:rsid w:val="008B5173"/>
    <w:rsid w:val="008B56AA"/>
    <w:rsid w:val="008B58BF"/>
    <w:rsid w:val="008B5B65"/>
    <w:rsid w:val="008B5C18"/>
    <w:rsid w:val="008B724B"/>
    <w:rsid w:val="008B75EA"/>
    <w:rsid w:val="008B7E81"/>
    <w:rsid w:val="008C08EA"/>
    <w:rsid w:val="008C09BB"/>
    <w:rsid w:val="008C0CE5"/>
    <w:rsid w:val="008C0DD2"/>
    <w:rsid w:val="008C0F38"/>
    <w:rsid w:val="008C19E1"/>
    <w:rsid w:val="008C1ACB"/>
    <w:rsid w:val="008C2740"/>
    <w:rsid w:val="008C32E2"/>
    <w:rsid w:val="008C3746"/>
    <w:rsid w:val="008C384D"/>
    <w:rsid w:val="008C3FD3"/>
    <w:rsid w:val="008C47F1"/>
    <w:rsid w:val="008C5F67"/>
    <w:rsid w:val="008C6047"/>
    <w:rsid w:val="008C6083"/>
    <w:rsid w:val="008C63AC"/>
    <w:rsid w:val="008C6483"/>
    <w:rsid w:val="008C662E"/>
    <w:rsid w:val="008C78AE"/>
    <w:rsid w:val="008D040B"/>
    <w:rsid w:val="008D13CE"/>
    <w:rsid w:val="008D1594"/>
    <w:rsid w:val="008D15F4"/>
    <w:rsid w:val="008D214B"/>
    <w:rsid w:val="008D41CD"/>
    <w:rsid w:val="008D51E3"/>
    <w:rsid w:val="008D53BA"/>
    <w:rsid w:val="008D5866"/>
    <w:rsid w:val="008D60B0"/>
    <w:rsid w:val="008D630D"/>
    <w:rsid w:val="008D6968"/>
    <w:rsid w:val="008D6C60"/>
    <w:rsid w:val="008D6DF7"/>
    <w:rsid w:val="008D717A"/>
    <w:rsid w:val="008D7750"/>
    <w:rsid w:val="008D782D"/>
    <w:rsid w:val="008D7ACE"/>
    <w:rsid w:val="008E118C"/>
    <w:rsid w:val="008E197B"/>
    <w:rsid w:val="008E2C91"/>
    <w:rsid w:val="008E3299"/>
    <w:rsid w:val="008E390C"/>
    <w:rsid w:val="008E3FA8"/>
    <w:rsid w:val="008E40AB"/>
    <w:rsid w:val="008E4841"/>
    <w:rsid w:val="008E5A1B"/>
    <w:rsid w:val="008E5A9D"/>
    <w:rsid w:val="008E61C1"/>
    <w:rsid w:val="008E6226"/>
    <w:rsid w:val="008E6A31"/>
    <w:rsid w:val="008E6B73"/>
    <w:rsid w:val="008E6EF7"/>
    <w:rsid w:val="008E71D5"/>
    <w:rsid w:val="008E7481"/>
    <w:rsid w:val="008E7A04"/>
    <w:rsid w:val="008E7B07"/>
    <w:rsid w:val="008E7D8F"/>
    <w:rsid w:val="008E7DB3"/>
    <w:rsid w:val="008E7F4E"/>
    <w:rsid w:val="008F0084"/>
    <w:rsid w:val="008F02AC"/>
    <w:rsid w:val="008F07CD"/>
    <w:rsid w:val="008F0B82"/>
    <w:rsid w:val="008F11AD"/>
    <w:rsid w:val="008F1896"/>
    <w:rsid w:val="008F3190"/>
    <w:rsid w:val="008F48F8"/>
    <w:rsid w:val="008F497A"/>
    <w:rsid w:val="008F4A92"/>
    <w:rsid w:val="008F4E6E"/>
    <w:rsid w:val="008F7A57"/>
    <w:rsid w:val="00901C16"/>
    <w:rsid w:val="00901DD7"/>
    <w:rsid w:val="0090219D"/>
    <w:rsid w:val="009024DF"/>
    <w:rsid w:val="00902BC1"/>
    <w:rsid w:val="00903099"/>
    <w:rsid w:val="009032AD"/>
    <w:rsid w:val="009033BA"/>
    <w:rsid w:val="0090357D"/>
    <w:rsid w:val="0090402E"/>
    <w:rsid w:val="00904156"/>
    <w:rsid w:val="0090491A"/>
    <w:rsid w:val="00905CC7"/>
    <w:rsid w:val="009060DB"/>
    <w:rsid w:val="0090647E"/>
    <w:rsid w:val="009075F6"/>
    <w:rsid w:val="0090766B"/>
    <w:rsid w:val="00907B8B"/>
    <w:rsid w:val="00910171"/>
    <w:rsid w:val="00910302"/>
    <w:rsid w:val="00910E21"/>
    <w:rsid w:val="00911A9B"/>
    <w:rsid w:val="009126B2"/>
    <w:rsid w:val="00912AE7"/>
    <w:rsid w:val="00912B87"/>
    <w:rsid w:val="00913AFE"/>
    <w:rsid w:val="00913BCA"/>
    <w:rsid w:val="00914096"/>
    <w:rsid w:val="009142AF"/>
    <w:rsid w:val="00914954"/>
    <w:rsid w:val="009153AE"/>
    <w:rsid w:val="009159CF"/>
    <w:rsid w:val="00916D32"/>
    <w:rsid w:val="00917D4F"/>
    <w:rsid w:val="0092038A"/>
    <w:rsid w:val="00920828"/>
    <w:rsid w:val="0092083E"/>
    <w:rsid w:val="0092127D"/>
    <w:rsid w:val="00921756"/>
    <w:rsid w:val="009224D5"/>
    <w:rsid w:val="00922C48"/>
    <w:rsid w:val="0092405C"/>
    <w:rsid w:val="009240AD"/>
    <w:rsid w:val="00924172"/>
    <w:rsid w:val="0092459F"/>
    <w:rsid w:val="009251B5"/>
    <w:rsid w:val="009257B2"/>
    <w:rsid w:val="00926973"/>
    <w:rsid w:val="00926EF6"/>
    <w:rsid w:val="00927003"/>
    <w:rsid w:val="00927C82"/>
    <w:rsid w:val="009306C9"/>
    <w:rsid w:val="009308C6"/>
    <w:rsid w:val="00930CC6"/>
    <w:rsid w:val="00930E8B"/>
    <w:rsid w:val="009314EC"/>
    <w:rsid w:val="009317E9"/>
    <w:rsid w:val="00931C50"/>
    <w:rsid w:val="00931F14"/>
    <w:rsid w:val="009322B4"/>
    <w:rsid w:val="0093236A"/>
    <w:rsid w:val="00932399"/>
    <w:rsid w:val="00932CED"/>
    <w:rsid w:val="00932E5F"/>
    <w:rsid w:val="0093310D"/>
    <w:rsid w:val="00933E81"/>
    <w:rsid w:val="009343D2"/>
    <w:rsid w:val="009352DB"/>
    <w:rsid w:val="00935E23"/>
    <w:rsid w:val="009375A5"/>
    <w:rsid w:val="00937F99"/>
    <w:rsid w:val="00940F42"/>
    <w:rsid w:val="00940F6C"/>
    <w:rsid w:val="009410EE"/>
    <w:rsid w:val="00942703"/>
    <w:rsid w:val="00942808"/>
    <w:rsid w:val="0094282F"/>
    <w:rsid w:val="00942A4D"/>
    <w:rsid w:val="00943169"/>
    <w:rsid w:val="009436CF"/>
    <w:rsid w:val="009438BE"/>
    <w:rsid w:val="009447AB"/>
    <w:rsid w:val="00944B43"/>
    <w:rsid w:val="00945A52"/>
    <w:rsid w:val="00946D3D"/>
    <w:rsid w:val="0094725C"/>
    <w:rsid w:val="009478BA"/>
    <w:rsid w:val="00947BD8"/>
    <w:rsid w:val="00947C11"/>
    <w:rsid w:val="00950037"/>
    <w:rsid w:val="00950509"/>
    <w:rsid w:val="00950D3C"/>
    <w:rsid w:val="00951785"/>
    <w:rsid w:val="00952A1E"/>
    <w:rsid w:val="009531AD"/>
    <w:rsid w:val="00953425"/>
    <w:rsid w:val="009534E0"/>
    <w:rsid w:val="009537C6"/>
    <w:rsid w:val="009539CC"/>
    <w:rsid w:val="009544F1"/>
    <w:rsid w:val="0095513D"/>
    <w:rsid w:val="0095525E"/>
    <w:rsid w:val="009555AA"/>
    <w:rsid w:val="009557DB"/>
    <w:rsid w:val="00955F85"/>
    <w:rsid w:val="00957315"/>
    <w:rsid w:val="0095791A"/>
    <w:rsid w:val="00957CA4"/>
    <w:rsid w:val="00957F58"/>
    <w:rsid w:val="009607ED"/>
    <w:rsid w:val="00960B7E"/>
    <w:rsid w:val="00960FAF"/>
    <w:rsid w:val="00961E32"/>
    <w:rsid w:val="00962B9B"/>
    <w:rsid w:val="009634E9"/>
    <w:rsid w:val="00964583"/>
    <w:rsid w:val="009654EB"/>
    <w:rsid w:val="00965985"/>
    <w:rsid w:val="00965CC7"/>
    <w:rsid w:val="00966CA2"/>
    <w:rsid w:val="00966F2E"/>
    <w:rsid w:val="009671FE"/>
    <w:rsid w:val="009674AF"/>
    <w:rsid w:val="009700B0"/>
    <w:rsid w:val="00970DD4"/>
    <w:rsid w:val="00970EF9"/>
    <w:rsid w:val="00971562"/>
    <w:rsid w:val="00973265"/>
    <w:rsid w:val="009732F2"/>
    <w:rsid w:val="0097392A"/>
    <w:rsid w:val="00973D2D"/>
    <w:rsid w:val="00973DB7"/>
    <w:rsid w:val="0097482F"/>
    <w:rsid w:val="00974A22"/>
    <w:rsid w:val="00974A9D"/>
    <w:rsid w:val="00975332"/>
    <w:rsid w:val="009768A7"/>
    <w:rsid w:val="00977CF9"/>
    <w:rsid w:val="00977DCE"/>
    <w:rsid w:val="009803A5"/>
    <w:rsid w:val="00980B1B"/>
    <w:rsid w:val="00981C23"/>
    <w:rsid w:val="00983192"/>
    <w:rsid w:val="00983209"/>
    <w:rsid w:val="009839F8"/>
    <w:rsid w:val="00984F84"/>
    <w:rsid w:val="009853B6"/>
    <w:rsid w:val="009857B4"/>
    <w:rsid w:val="00985CCE"/>
    <w:rsid w:val="009863E1"/>
    <w:rsid w:val="009866DD"/>
    <w:rsid w:val="00986706"/>
    <w:rsid w:val="00986815"/>
    <w:rsid w:val="00986A17"/>
    <w:rsid w:val="00987687"/>
    <w:rsid w:val="009876C9"/>
    <w:rsid w:val="009877AF"/>
    <w:rsid w:val="00987A05"/>
    <w:rsid w:val="009922F1"/>
    <w:rsid w:val="00994461"/>
    <w:rsid w:val="00994848"/>
    <w:rsid w:val="00995308"/>
    <w:rsid w:val="00995ABB"/>
    <w:rsid w:val="00995F2A"/>
    <w:rsid w:val="00996644"/>
    <w:rsid w:val="009968E3"/>
    <w:rsid w:val="00996E83"/>
    <w:rsid w:val="00997650"/>
    <w:rsid w:val="00997857"/>
    <w:rsid w:val="009A0D4D"/>
    <w:rsid w:val="009A122D"/>
    <w:rsid w:val="009A2188"/>
    <w:rsid w:val="009A27DE"/>
    <w:rsid w:val="009A28DD"/>
    <w:rsid w:val="009A2C03"/>
    <w:rsid w:val="009A2E40"/>
    <w:rsid w:val="009A47F1"/>
    <w:rsid w:val="009A4A84"/>
    <w:rsid w:val="009A7DA9"/>
    <w:rsid w:val="009B278F"/>
    <w:rsid w:val="009B2E3C"/>
    <w:rsid w:val="009B2FBF"/>
    <w:rsid w:val="009B31D2"/>
    <w:rsid w:val="009B32C4"/>
    <w:rsid w:val="009B3B2E"/>
    <w:rsid w:val="009B4623"/>
    <w:rsid w:val="009B4E61"/>
    <w:rsid w:val="009B596E"/>
    <w:rsid w:val="009B5E2D"/>
    <w:rsid w:val="009B653D"/>
    <w:rsid w:val="009B665D"/>
    <w:rsid w:val="009B6FAA"/>
    <w:rsid w:val="009C05C7"/>
    <w:rsid w:val="009C1710"/>
    <w:rsid w:val="009C18CA"/>
    <w:rsid w:val="009C1B13"/>
    <w:rsid w:val="009C1B6C"/>
    <w:rsid w:val="009C1E60"/>
    <w:rsid w:val="009C3798"/>
    <w:rsid w:val="009C4382"/>
    <w:rsid w:val="009C6083"/>
    <w:rsid w:val="009C6529"/>
    <w:rsid w:val="009C66BA"/>
    <w:rsid w:val="009C6F39"/>
    <w:rsid w:val="009C712E"/>
    <w:rsid w:val="009C774F"/>
    <w:rsid w:val="009C7E0E"/>
    <w:rsid w:val="009C7F00"/>
    <w:rsid w:val="009C7F96"/>
    <w:rsid w:val="009D0290"/>
    <w:rsid w:val="009D1B06"/>
    <w:rsid w:val="009D1BAC"/>
    <w:rsid w:val="009D1CF0"/>
    <w:rsid w:val="009D283E"/>
    <w:rsid w:val="009D338A"/>
    <w:rsid w:val="009D37AC"/>
    <w:rsid w:val="009D3888"/>
    <w:rsid w:val="009D47BE"/>
    <w:rsid w:val="009D497F"/>
    <w:rsid w:val="009D4A05"/>
    <w:rsid w:val="009D4DA8"/>
    <w:rsid w:val="009D561C"/>
    <w:rsid w:val="009D59CD"/>
    <w:rsid w:val="009D6002"/>
    <w:rsid w:val="009D6208"/>
    <w:rsid w:val="009D6689"/>
    <w:rsid w:val="009D70EE"/>
    <w:rsid w:val="009D7650"/>
    <w:rsid w:val="009D7EB8"/>
    <w:rsid w:val="009E149B"/>
    <w:rsid w:val="009E1963"/>
    <w:rsid w:val="009E1ACE"/>
    <w:rsid w:val="009E1ED0"/>
    <w:rsid w:val="009E31E3"/>
    <w:rsid w:val="009E3282"/>
    <w:rsid w:val="009E3398"/>
    <w:rsid w:val="009E3886"/>
    <w:rsid w:val="009E5967"/>
    <w:rsid w:val="009E631D"/>
    <w:rsid w:val="009E6715"/>
    <w:rsid w:val="009E75C3"/>
    <w:rsid w:val="009E76ED"/>
    <w:rsid w:val="009F09AF"/>
    <w:rsid w:val="009F0C53"/>
    <w:rsid w:val="009F1502"/>
    <w:rsid w:val="009F1936"/>
    <w:rsid w:val="009F27FD"/>
    <w:rsid w:val="009F2B33"/>
    <w:rsid w:val="009F2DF9"/>
    <w:rsid w:val="009F33C2"/>
    <w:rsid w:val="009F3957"/>
    <w:rsid w:val="009F3EB9"/>
    <w:rsid w:val="009F5C4F"/>
    <w:rsid w:val="009F5C6D"/>
    <w:rsid w:val="009F6057"/>
    <w:rsid w:val="009F6AA2"/>
    <w:rsid w:val="009F7C17"/>
    <w:rsid w:val="00A0077C"/>
    <w:rsid w:val="00A0215B"/>
    <w:rsid w:val="00A025CE"/>
    <w:rsid w:val="00A0298F"/>
    <w:rsid w:val="00A02B39"/>
    <w:rsid w:val="00A02D67"/>
    <w:rsid w:val="00A02D69"/>
    <w:rsid w:val="00A03619"/>
    <w:rsid w:val="00A03AFC"/>
    <w:rsid w:val="00A0433E"/>
    <w:rsid w:val="00A05EEC"/>
    <w:rsid w:val="00A06340"/>
    <w:rsid w:val="00A07FAD"/>
    <w:rsid w:val="00A104F6"/>
    <w:rsid w:val="00A1079D"/>
    <w:rsid w:val="00A11176"/>
    <w:rsid w:val="00A129DD"/>
    <w:rsid w:val="00A13593"/>
    <w:rsid w:val="00A135FF"/>
    <w:rsid w:val="00A13ABF"/>
    <w:rsid w:val="00A13E7F"/>
    <w:rsid w:val="00A143F6"/>
    <w:rsid w:val="00A146AD"/>
    <w:rsid w:val="00A14D72"/>
    <w:rsid w:val="00A155A6"/>
    <w:rsid w:val="00A15D7C"/>
    <w:rsid w:val="00A15DD3"/>
    <w:rsid w:val="00A1615F"/>
    <w:rsid w:val="00A16BB0"/>
    <w:rsid w:val="00A16C2A"/>
    <w:rsid w:val="00A17156"/>
    <w:rsid w:val="00A175BB"/>
    <w:rsid w:val="00A17847"/>
    <w:rsid w:val="00A17AE5"/>
    <w:rsid w:val="00A17F59"/>
    <w:rsid w:val="00A202F4"/>
    <w:rsid w:val="00A20F47"/>
    <w:rsid w:val="00A226F2"/>
    <w:rsid w:val="00A22E00"/>
    <w:rsid w:val="00A231C5"/>
    <w:rsid w:val="00A241FC"/>
    <w:rsid w:val="00A24A89"/>
    <w:rsid w:val="00A24B77"/>
    <w:rsid w:val="00A24EB9"/>
    <w:rsid w:val="00A25B00"/>
    <w:rsid w:val="00A2615C"/>
    <w:rsid w:val="00A26C03"/>
    <w:rsid w:val="00A26D9B"/>
    <w:rsid w:val="00A2782D"/>
    <w:rsid w:val="00A27CA2"/>
    <w:rsid w:val="00A302FD"/>
    <w:rsid w:val="00A30BA7"/>
    <w:rsid w:val="00A31027"/>
    <w:rsid w:val="00A31ECE"/>
    <w:rsid w:val="00A3201F"/>
    <w:rsid w:val="00A32586"/>
    <w:rsid w:val="00A329D2"/>
    <w:rsid w:val="00A32C96"/>
    <w:rsid w:val="00A32EC4"/>
    <w:rsid w:val="00A32F1C"/>
    <w:rsid w:val="00A3349E"/>
    <w:rsid w:val="00A337EE"/>
    <w:rsid w:val="00A33B33"/>
    <w:rsid w:val="00A33EBE"/>
    <w:rsid w:val="00A33F3B"/>
    <w:rsid w:val="00A341A6"/>
    <w:rsid w:val="00A350F7"/>
    <w:rsid w:val="00A369B8"/>
    <w:rsid w:val="00A36E37"/>
    <w:rsid w:val="00A37B90"/>
    <w:rsid w:val="00A40955"/>
    <w:rsid w:val="00A41412"/>
    <w:rsid w:val="00A42312"/>
    <w:rsid w:val="00A425EF"/>
    <w:rsid w:val="00A42685"/>
    <w:rsid w:val="00A42AAF"/>
    <w:rsid w:val="00A42FEF"/>
    <w:rsid w:val="00A43559"/>
    <w:rsid w:val="00A4397E"/>
    <w:rsid w:val="00A43EF1"/>
    <w:rsid w:val="00A44859"/>
    <w:rsid w:val="00A44BEB"/>
    <w:rsid w:val="00A44C7F"/>
    <w:rsid w:val="00A453DE"/>
    <w:rsid w:val="00A454E3"/>
    <w:rsid w:val="00A46DF6"/>
    <w:rsid w:val="00A47EE7"/>
    <w:rsid w:val="00A50872"/>
    <w:rsid w:val="00A508C3"/>
    <w:rsid w:val="00A508D2"/>
    <w:rsid w:val="00A5214C"/>
    <w:rsid w:val="00A533A1"/>
    <w:rsid w:val="00A537B1"/>
    <w:rsid w:val="00A53801"/>
    <w:rsid w:val="00A54173"/>
    <w:rsid w:val="00A542DB"/>
    <w:rsid w:val="00A54977"/>
    <w:rsid w:val="00A54A08"/>
    <w:rsid w:val="00A54C6B"/>
    <w:rsid w:val="00A54E2D"/>
    <w:rsid w:val="00A54EDB"/>
    <w:rsid w:val="00A55525"/>
    <w:rsid w:val="00A55564"/>
    <w:rsid w:val="00A57B64"/>
    <w:rsid w:val="00A60E15"/>
    <w:rsid w:val="00A61330"/>
    <w:rsid w:val="00A616DB"/>
    <w:rsid w:val="00A626E0"/>
    <w:rsid w:val="00A63E1B"/>
    <w:rsid w:val="00A647DF"/>
    <w:rsid w:val="00A651D5"/>
    <w:rsid w:val="00A6581D"/>
    <w:rsid w:val="00A6630E"/>
    <w:rsid w:val="00A664BD"/>
    <w:rsid w:val="00A66F03"/>
    <w:rsid w:val="00A66F72"/>
    <w:rsid w:val="00A6760A"/>
    <w:rsid w:val="00A67A58"/>
    <w:rsid w:val="00A7055A"/>
    <w:rsid w:val="00A70ED7"/>
    <w:rsid w:val="00A7135C"/>
    <w:rsid w:val="00A723D7"/>
    <w:rsid w:val="00A724A1"/>
    <w:rsid w:val="00A72A83"/>
    <w:rsid w:val="00A72ADF"/>
    <w:rsid w:val="00A734B5"/>
    <w:rsid w:val="00A73C0C"/>
    <w:rsid w:val="00A73CB6"/>
    <w:rsid w:val="00A74EE8"/>
    <w:rsid w:val="00A754C3"/>
    <w:rsid w:val="00A7556B"/>
    <w:rsid w:val="00A759A2"/>
    <w:rsid w:val="00A75FCA"/>
    <w:rsid w:val="00A76815"/>
    <w:rsid w:val="00A77692"/>
    <w:rsid w:val="00A7771E"/>
    <w:rsid w:val="00A819B0"/>
    <w:rsid w:val="00A83343"/>
    <w:rsid w:val="00A83616"/>
    <w:rsid w:val="00A8387F"/>
    <w:rsid w:val="00A83897"/>
    <w:rsid w:val="00A83D30"/>
    <w:rsid w:val="00A842A1"/>
    <w:rsid w:val="00A84C69"/>
    <w:rsid w:val="00A8546A"/>
    <w:rsid w:val="00A85D31"/>
    <w:rsid w:val="00A86677"/>
    <w:rsid w:val="00A86A68"/>
    <w:rsid w:val="00A86B44"/>
    <w:rsid w:val="00A92C14"/>
    <w:rsid w:val="00A94269"/>
    <w:rsid w:val="00A94BD2"/>
    <w:rsid w:val="00A95060"/>
    <w:rsid w:val="00A95BB2"/>
    <w:rsid w:val="00A960E3"/>
    <w:rsid w:val="00A96145"/>
    <w:rsid w:val="00A962E9"/>
    <w:rsid w:val="00A9630E"/>
    <w:rsid w:val="00A96E4E"/>
    <w:rsid w:val="00A97369"/>
    <w:rsid w:val="00A9784A"/>
    <w:rsid w:val="00AA042E"/>
    <w:rsid w:val="00AA09A2"/>
    <w:rsid w:val="00AA17FE"/>
    <w:rsid w:val="00AA1C5A"/>
    <w:rsid w:val="00AA206B"/>
    <w:rsid w:val="00AA2083"/>
    <w:rsid w:val="00AA20F4"/>
    <w:rsid w:val="00AA2515"/>
    <w:rsid w:val="00AA3DBF"/>
    <w:rsid w:val="00AA4638"/>
    <w:rsid w:val="00AA5C81"/>
    <w:rsid w:val="00AA745A"/>
    <w:rsid w:val="00AB009F"/>
    <w:rsid w:val="00AB1851"/>
    <w:rsid w:val="00AB1D93"/>
    <w:rsid w:val="00AB23B9"/>
    <w:rsid w:val="00AB2BFB"/>
    <w:rsid w:val="00AB2D88"/>
    <w:rsid w:val="00AB33C6"/>
    <w:rsid w:val="00AB36B0"/>
    <w:rsid w:val="00AB3890"/>
    <w:rsid w:val="00AB3C90"/>
    <w:rsid w:val="00AB4C5F"/>
    <w:rsid w:val="00AB56D4"/>
    <w:rsid w:val="00AB60B9"/>
    <w:rsid w:val="00AB610D"/>
    <w:rsid w:val="00AB6A5A"/>
    <w:rsid w:val="00AB7320"/>
    <w:rsid w:val="00AB762F"/>
    <w:rsid w:val="00AB77BD"/>
    <w:rsid w:val="00AB7B5D"/>
    <w:rsid w:val="00AB7D48"/>
    <w:rsid w:val="00AC0EFE"/>
    <w:rsid w:val="00AC14B5"/>
    <w:rsid w:val="00AC1FD4"/>
    <w:rsid w:val="00AC26F6"/>
    <w:rsid w:val="00AC3410"/>
    <w:rsid w:val="00AC3729"/>
    <w:rsid w:val="00AC3C17"/>
    <w:rsid w:val="00AC48CE"/>
    <w:rsid w:val="00AC5078"/>
    <w:rsid w:val="00AC51B9"/>
    <w:rsid w:val="00AC53BF"/>
    <w:rsid w:val="00AC562D"/>
    <w:rsid w:val="00AC5E09"/>
    <w:rsid w:val="00AC646F"/>
    <w:rsid w:val="00AC6801"/>
    <w:rsid w:val="00AC69E0"/>
    <w:rsid w:val="00AC7952"/>
    <w:rsid w:val="00AC7C30"/>
    <w:rsid w:val="00AD0319"/>
    <w:rsid w:val="00AD1539"/>
    <w:rsid w:val="00AD1AAD"/>
    <w:rsid w:val="00AD393B"/>
    <w:rsid w:val="00AD3C58"/>
    <w:rsid w:val="00AD3CD9"/>
    <w:rsid w:val="00AD4A5D"/>
    <w:rsid w:val="00AD514E"/>
    <w:rsid w:val="00AD51B0"/>
    <w:rsid w:val="00AD56F1"/>
    <w:rsid w:val="00AD6412"/>
    <w:rsid w:val="00AD6BA4"/>
    <w:rsid w:val="00AD70D2"/>
    <w:rsid w:val="00AD7446"/>
    <w:rsid w:val="00AD7574"/>
    <w:rsid w:val="00AE0346"/>
    <w:rsid w:val="00AE0E84"/>
    <w:rsid w:val="00AE16CE"/>
    <w:rsid w:val="00AE1E21"/>
    <w:rsid w:val="00AE24AD"/>
    <w:rsid w:val="00AE24F1"/>
    <w:rsid w:val="00AE39AA"/>
    <w:rsid w:val="00AE4CEA"/>
    <w:rsid w:val="00AE5095"/>
    <w:rsid w:val="00AE6F44"/>
    <w:rsid w:val="00AE71E6"/>
    <w:rsid w:val="00AE744F"/>
    <w:rsid w:val="00AE78B8"/>
    <w:rsid w:val="00AF06F3"/>
    <w:rsid w:val="00AF0F75"/>
    <w:rsid w:val="00AF14FC"/>
    <w:rsid w:val="00AF1B3C"/>
    <w:rsid w:val="00AF2345"/>
    <w:rsid w:val="00AF36DE"/>
    <w:rsid w:val="00AF418B"/>
    <w:rsid w:val="00AF4607"/>
    <w:rsid w:val="00AF4AF3"/>
    <w:rsid w:val="00AF6753"/>
    <w:rsid w:val="00AF7400"/>
    <w:rsid w:val="00B00075"/>
    <w:rsid w:val="00B005B3"/>
    <w:rsid w:val="00B0220F"/>
    <w:rsid w:val="00B025A4"/>
    <w:rsid w:val="00B02792"/>
    <w:rsid w:val="00B035F7"/>
    <w:rsid w:val="00B03BE4"/>
    <w:rsid w:val="00B04A77"/>
    <w:rsid w:val="00B04EFD"/>
    <w:rsid w:val="00B05596"/>
    <w:rsid w:val="00B05715"/>
    <w:rsid w:val="00B05B91"/>
    <w:rsid w:val="00B05BB3"/>
    <w:rsid w:val="00B06FAC"/>
    <w:rsid w:val="00B07DEC"/>
    <w:rsid w:val="00B111B8"/>
    <w:rsid w:val="00B12070"/>
    <w:rsid w:val="00B12B04"/>
    <w:rsid w:val="00B1365B"/>
    <w:rsid w:val="00B14592"/>
    <w:rsid w:val="00B14669"/>
    <w:rsid w:val="00B14CF7"/>
    <w:rsid w:val="00B151F9"/>
    <w:rsid w:val="00B161D8"/>
    <w:rsid w:val="00B16211"/>
    <w:rsid w:val="00B16AD7"/>
    <w:rsid w:val="00B16C31"/>
    <w:rsid w:val="00B1726E"/>
    <w:rsid w:val="00B17F9B"/>
    <w:rsid w:val="00B211EB"/>
    <w:rsid w:val="00B21996"/>
    <w:rsid w:val="00B22566"/>
    <w:rsid w:val="00B227D4"/>
    <w:rsid w:val="00B2284E"/>
    <w:rsid w:val="00B22AA3"/>
    <w:rsid w:val="00B22AF4"/>
    <w:rsid w:val="00B24806"/>
    <w:rsid w:val="00B2493B"/>
    <w:rsid w:val="00B24D97"/>
    <w:rsid w:val="00B25596"/>
    <w:rsid w:val="00B256E4"/>
    <w:rsid w:val="00B26D55"/>
    <w:rsid w:val="00B27CA3"/>
    <w:rsid w:val="00B30D16"/>
    <w:rsid w:val="00B30F11"/>
    <w:rsid w:val="00B31DD5"/>
    <w:rsid w:val="00B31E19"/>
    <w:rsid w:val="00B31FAA"/>
    <w:rsid w:val="00B3207C"/>
    <w:rsid w:val="00B328D7"/>
    <w:rsid w:val="00B3366D"/>
    <w:rsid w:val="00B33AE3"/>
    <w:rsid w:val="00B33BD7"/>
    <w:rsid w:val="00B35031"/>
    <w:rsid w:val="00B3510A"/>
    <w:rsid w:val="00B36215"/>
    <w:rsid w:val="00B372CF"/>
    <w:rsid w:val="00B37693"/>
    <w:rsid w:val="00B37D79"/>
    <w:rsid w:val="00B37E8A"/>
    <w:rsid w:val="00B407BD"/>
    <w:rsid w:val="00B40DA6"/>
    <w:rsid w:val="00B40DDD"/>
    <w:rsid w:val="00B41955"/>
    <w:rsid w:val="00B42B38"/>
    <w:rsid w:val="00B435EC"/>
    <w:rsid w:val="00B44271"/>
    <w:rsid w:val="00B4482B"/>
    <w:rsid w:val="00B44E4C"/>
    <w:rsid w:val="00B4571D"/>
    <w:rsid w:val="00B45CEF"/>
    <w:rsid w:val="00B45FC3"/>
    <w:rsid w:val="00B46121"/>
    <w:rsid w:val="00B4680D"/>
    <w:rsid w:val="00B47023"/>
    <w:rsid w:val="00B475AD"/>
    <w:rsid w:val="00B4778E"/>
    <w:rsid w:val="00B47D6D"/>
    <w:rsid w:val="00B50D45"/>
    <w:rsid w:val="00B50DED"/>
    <w:rsid w:val="00B5173F"/>
    <w:rsid w:val="00B53736"/>
    <w:rsid w:val="00B538C6"/>
    <w:rsid w:val="00B53C64"/>
    <w:rsid w:val="00B54E6D"/>
    <w:rsid w:val="00B55179"/>
    <w:rsid w:val="00B55243"/>
    <w:rsid w:val="00B5527C"/>
    <w:rsid w:val="00B554BE"/>
    <w:rsid w:val="00B56A32"/>
    <w:rsid w:val="00B56E0E"/>
    <w:rsid w:val="00B60983"/>
    <w:rsid w:val="00B60AA8"/>
    <w:rsid w:val="00B60B06"/>
    <w:rsid w:val="00B61380"/>
    <w:rsid w:val="00B6142D"/>
    <w:rsid w:val="00B63D63"/>
    <w:rsid w:val="00B646CC"/>
    <w:rsid w:val="00B65173"/>
    <w:rsid w:val="00B65898"/>
    <w:rsid w:val="00B65DC0"/>
    <w:rsid w:val="00B66250"/>
    <w:rsid w:val="00B66E3C"/>
    <w:rsid w:val="00B67569"/>
    <w:rsid w:val="00B70C7F"/>
    <w:rsid w:val="00B72A88"/>
    <w:rsid w:val="00B733B6"/>
    <w:rsid w:val="00B7397A"/>
    <w:rsid w:val="00B741D1"/>
    <w:rsid w:val="00B746D1"/>
    <w:rsid w:val="00B7492B"/>
    <w:rsid w:val="00B74FA5"/>
    <w:rsid w:val="00B752D4"/>
    <w:rsid w:val="00B75450"/>
    <w:rsid w:val="00B75FC3"/>
    <w:rsid w:val="00B762CF"/>
    <w:rsid w:val="00B76ADC"/>
    <w:rsid w:val="00B77EE5"/>
    <w:rsid w:val="00B804A7"/>
    <w:rsid w:val="00B80A44"/>
    <w:rsid w:val="00B81EE7"/>
    <w:rsid w:val="00B81F2B"/>
    <w:rsid w:val="00B82231"/>
    <w:rsid w:val="00B82284"/>
    <w:rsid w:val="00B83924"/>
    <w:rsid w:val="00B83A8A"/>
    <w:rsid w:val="00B84202"/>
    <w:rsid w:val="00B842ED"/>
    <w:rsid w:val="00B85E5A"/>
    <w:rsid w:val="00B8605D"/>
    <w:rsid w:val="00B86198"/>
    <w:rsid w:val="00B8666F"/>
    <w:rsid w:val="00B8692F"/>
    <w:rsid w:val="00B90180"/>
    <w:rsid w:val="00B90F23"/>
    <w:rsid w:val="00B915B7"/>
    <w:rsid w:val="00B9275C"/>
    <w:rsid w:val="00B92E19"/>
    <w:rsid w:val="00B93C24"/>
    <w:rsid w:val="00B93CE8"/>
    <w:rsid w:val="00B93F07"/>
    <w:rsid w:val="00B940E5"/>
    <w:rsid w:val="00B9445D"/>
    <w:rsid w:val="00B95CBA"/>
    <w:rsid w:val="00B9656A"/>
    <w:rsid w:val="00B96744"/>
    <w:rsid w:val="00B97184"/>
    <w:rsid w:val="00B97C64"/>
    <w:rsid w:val="00BA0380"/>
    <w:rsid w:val="00BA278A"/>
    <w:rsid w:val="00BA27A5"/>
    <w:rsid w:val="00BA27D1"/>
    <w:rsid w:val="00BA2A8B"/>
    <w:rsid w:val="00BA2BCE"/>
    <w:rsid w:val="00BA2D7F"/>
    <w:rsid w:val="00BA372C"/>
    <w:rsid w:val="00BA387E"/>
    <w:rsid w:val="00BA4FF3"/>
    <w:rsid w:val="00BA68CF"/>
    <w:rsid w:val="00BA705B"/>
    <w:rsid w:val="00BA7546"/>
    <w:rsid w:val="00BB0DD7"/>
    <w:rsid w:val="00BB1CC6"/>
    <w:rsid w:val="00BB2399"/>
    <w:rsid w:val="00BB268F"/>
    <w:rsid w:val="00BB2A49"/>
    <w:rsid w:val="00BB3301"/>
    <w:rsid w:val="00BB41BD"/>
    <w:rsid w:val="00BB43F2"/>
    <w:rsid w:val="00BB4CA8"/>
    <w:rsid w:val="00BB4F6B"/>
    <w:rsid w:val="00BB4FCE"/>
    <w:rsid w:val="00BB5042"/>
    <w:rsid w:val="00BB5045"/>
    <w:rsid w:val="00BB5201"/>
    <w:rsid w:val="00BB6354"/>
    <w:rsid w:val="00BB6813"/>
    <w:rsid w:val="00BC02BE"/>
    <w:rsid w:val="00BC0F97"/>
    <w:rsid w:val="00BC1DED"/>
    <w:rsid w:val="00BC253C"/>
    <w:rsid w:val="00BC2928"/>
    <w:rsid w:val="00BC2AD1"/>
    <w:rsid w:val="00BC489B"/>
    <w:rsid w:val="00BC5A84"/>
    <w:rsid w:val="00BC665A"/>
    <w:rsid w:val="00BD1F05"/>
    <w:rsid w:val="00BD2508"/>
    <w:rsid w:val="00BD2812"/>
    <w:rsid w:val="00BD423A"/>
    <w:rsid w:val="00BD4330"/>
    <w:rsid w:val="00BD5A82"/>
    <w:rsid w:val="00BD6670"/>
    <w:rsid w:val="00BD7776"/>
    <w:rsid w:val="00BE1079"/>
    <w:rsid w:val="00BE131E"/>
    <w:rsid w:val="00BE173F"/>
    <w:rsid w:val="00BE2487"/>
    <w:rsid w:val="00BE2933"/>
    <w:rsid w:val="00BE356A"/>
    <w:rsid w:val="00BE3622"/>
    <w:rsid w:val="00BE36F6"/>
    <w:rsid w:val="00BE4031"/>
    <w:rsid w:val="00BE4206"/>
    <w:rsid w:val="00BE440E"/>
    <w:rsid w:val="00BE4CA0"/>
    <w:rsid w:val="00BE4CA8"/>
    <w:rsid w:val="00BE5AD5"/>
    <w:rsid w:val="00BE60C3"/>
    <w:rsid w:val="00BE64EB"/>
    <w:rsid w:val="00BE7397"/>
    <w:rsid w:val="00BE763B"/>
    <w:rsid w:val="00BE7A77"/>
    <w:rsid w:val="00BF025A"/>
    <w:rsid w:val="00BF0800"/>
    <w:rsid w:val="00BF1989"/>
    <w:rsid w:val="00BF2FEA"/>
    <w:rsid w:val="00BF3804"/>
    <w:rsid w:val="00BF4859"/>
    <w:rsid w:val="00BF493C"/>
    <w:rsid w:val="00BF4A98"/>
    <w:rsid w:val="00BF567B"/>
    <w:rsid w:val="00BF594A"/>
    <w:rsid w:val="00BF62A1"/>
    <w:rsid w:val="00BF646D"/>
    <w:rsid w:val="00BF6688"/>
    <w:rsid w:val="00BF66F8"/>
    <w:rsid w:val="00BF6C96"/>
    <w:rsid w:val="00BF767B"/>
    <w:rsid w:val="00BF7928"/>
    <w:rsid w:val="00BF7CAD"/>
    <w:rsid w:val="00BF7DCB"/>
    <w:rsid w:val="00C009E8"/>
    <w:rsid w:val="00C01599"/>
    <w:rsid w:val="00C02B45"/>
    <w:rsid w:val="00C03312"/>
    <w:rsid w:val="00C03447"/>
    <w:rsid w:val="00C0403D"/>
    <w:rsid w:val="00C046CE"/>
    <w:rsid w:val="00C0540E"/>
    <w:rsid w:val="00C06630"/>
    <w:rsid w:val="00C076D2"/>
    <w:rsid w:val="00C07AF0"/>
    <w:rsid w:val="00C10841"/>
    <w:rsid w:val="00C10B98"/>
    <w:rsid w:val="00C10C63"/>
    <w:rsid w:val="00C11119"/>
    <w:rsid w:val="00C111DC"/>
    <w:rsid w:val="00C12450"/>
    <w:rsid w:val="00C127C9"/>
    <w:rsid w:val="00C12A4D"/>
    <w:rsid w:val="00C12B4E"/>
    <w:rsid w:val="00C13F68"/>
    <w:rsid w:val="00C1402E"/>
    <w:rsid w:val="00C14E14"/>
    <w:rsid w:val="00C154BA"/>
    <w:rsid w:val="00C156D8"/>
    <w:rsid w:val="00C17F1B"/>
    <w:rsid w:val="00C21595"/>
    <w:rsid w:val="00C21BEA"/>
    <w:rsid w:val="00C22A2E"/>
    <w:rsid w:val="00C23075"/>
    <w:rsid w:val="00C2376C"/>
    <w:rsid w:val="00C24CFA"/>
    <w:rsid w:val="00C253CE"/>
    <w:rsid w:val="00C26149"/>
    <w:rsid w:val="00C265BE"/>
    <w:rsid w:val="00C27A95"/>
    <w:rsid w:val="00C27F39"/>
    <w:rsid w:val="00C3025C"/>
    <w:rsid w:val="00C30B5D"/>
    <w:rsid w:val="00C30E86"/>
    <w:rsid w:val="00C31474"/>
    <w:rsid w:val="00C31D30"/>
    <w:rsid w:val="00C31E4E"/>
    <w:rsid w:val="00C32784"/>
    <w:rsid w:val="00C33041"/>
    <w:rsid w:val="00C330B3"/>
    <w:rsid w:val="00C338A9"/>
    <w:rsid w:val="00C33C98"/>
    <w:rsid w:val="00C348AD"/>
    <w:rsid w:val="00C3565D"/>
    <w:rsid w:val="00C35776"/>
    <w:rsid w:val="00C35B61"/>
    <w:rsid w:val="00C37C4A"/>
    <w:rsid w:val="00C4071C"/>
    <w:rsid w:val="00C40841"/>
    <w:rsid w:val="00C40B71"/>
    <w:rsid w:val="00C40B82"/>
    <w:rsid w:val="00C412BF"/>
    <w:rsid w:val="00C42021"/>
    <w:rsid w:val="00C423B8"/>
    <w:rsid w:val="00C4257A"/>
    <w:rsid w:val="00C43D45"/>
    <w:rsid w:val="00C44430"/>
    <w:rsid w:val="00C4560D"/>
    <w:rsid w:val="00C4572A"/>
    <w:rsid w:val="00C459C7"/>
    <w:rsid w:val="00C45E28"/>
    <w:rsid w:val="00C45F3D"/>
    <w:rsid w:val="00C46248"/>
    <w:rsid w:val="00C46660"/>
    <w:rsid w:val="00C479B9"/>
    <w:rsid w:val="00C47AE7"/>
    <w:rsid w:val="00C47D70"/>
    <w:rsid w:val="00C50899"/>
    <w:rsid w:val="00C50C89"/>
    <w:rsid w:val="00C51513"/>
    <w:rsid w:val="00C51AC1"/>
    <w:rsid w:val="00C51B89"/>
    <w:rsid w:val="00C51F8B"/>
    <w:rsid w:val="00C52015"/>
    <w:rsid w:val="00C52899"/>
    <w:rsid w:val="00C52900"/>
    <w:rsid w:val="00C52B13"/>
    <w:rsid w:val="00C5323F"/>
    <w:rsid w:val="00C538FE"/>
    <w:rsid w:val="00C5424E"/>
    <w:rsid w:val="00C5430A"/>
    <w:rsid w:val="00C546F6"/>
    <w:rsid w:val="00C56A10"/>
    <w:rsid w:val="00C56CD6"/>
    <w:rsid w:val="00C56E3A"/>
    <w:rsid w:val="00C574D6"/>
    <w:rsid w:val="00C57CCB"/>
    <w:rsid w:val="00C57D45"/>
    <w:rsid w:val="00C61B45"/>
    <w:rsid w:val="00C6209B"/>
    <w:rsid w:val="00C624D0"/>
    <w:rsid w:val="00C62DF4"/>
    <w:rsid w:val="00C62E70"/>
    <w:rsid w:val="00C6406F"/>
    <w:rsid w:val="00C641ED"/>
    <w:rsid w:val="00C6435B"/>
    <w:rsid w:val="00C650BB"/>
    <w:rsid w:val="00C65119"/>
    <w:rsid w:val="00C65924"/>
    <w:rsid w:val="00C65CF7"/>
    <w:rsid w:val="00C65D96"/>
    <w:rsid w:val="00C66427"/>
    <w:rsid w:val="00C6697B"/>
    <w:rsid w:val="00C670DD"/>
    <w:rsid w:val="00C67EFF"/>
    <w:rsid w:val="00C70082"/>
    <w:rsid w:val="00C705B0"/>
    <w:rsid w:val="00C7066D"/>
    <w:rsid w:val="00C70A0B"/>
    <w:rsid w:val="00C711FD"/>
    <w:rsid w:val="00C71A15"/>
    <w:rsid w:val="00C71B78"/>
    <w:rsid w:val="00C73026"/>
    <w:rsid w:val="00C7305E"/>
    <w:rsid w:val="00C73D59"/>
    <w:rsid w:val="00C74B7C"/>
    <w:rsid w:val="00C75543"/>
    <w:rsid w:val="00C75A25"/>
    <w:rsid w:val="00C762CC"/>
    <w:rsid w:val="00C77057"/>
    <w:rsid w:val="00C77310"/>
    <w:rsid w:val="00C777B0"/>
    <w:rsid w:val="00C803A4"/>
    <w:rsid w:val="00C81240"/>
    <w:rsid w:val="00C82016"/>
    <w:rsid w:val="00C826B7"/>
    <w:rsid w:val="00C8287B"/>
    <w:rsid w:val="00C8305C"/>
    <w:rsid w:val="00C83122"/>
    <w:rsid w:val="00C834AF"/>
    <w:rsid w:val="00C8368A"/>
    <w:rsid w:val="00C83AC4"/>
    <w:rsid w:val="00C83D1C"/>
    <w:rsid w:val="00C842E0"/>
    <w:rsid w:val="00C8499D"/>
    <w:rsid w:val="00C853A8"/>
    <w:rsid w:val="00C869E4"/>
    <w:rsid w:val="00C86C1D"/>
    <w:rsid w:val="00C86DE0"/>
    <w:rsid w:val="00C872A4"/>
    <w:rsid w:val="00C87526"/>
    <w:rsid w:val="00C87975"/>
    <w:rsid w:val="00C87EC8"/>
    <w:rsid w:val="00C901A6"/>
    <w:rsid w:val="00C9061B"/>
    <w:rsid w:val="00C9086F"/>
    <w:rsid w:val="00C91116"/>
    <w:rsid w:val="00C9136C"/>
    <w:rsid w:val="00C91CB0"/>
    <w:rsid w:val="00C92308"/>
    <w:rsid w:val="00C93D4B"/>
    <w:rsid w:val="00C94B11"/>
    <w:rsid w:val="00C94B7B"/>
    <w:rsid w:val="00C94DC9"/>
    <w:rsid w:val="00C954DB"/>
    <w:rsid w:val="00C954EB"/>
    <w:rsid w:val="00C95D38"/>
    <w:rsid w:val="00C95FA4"/>
    <w:rsid w:val="00C9689A"/>
    <w:rsid w:val="00C96F93"/>
    <w:rsid w:val="00C973AE"/>
    <w:rsid w:val="00C97978"/>
    <w:rsid w:val="00CA0CF8"/>
    <w:rsid w:val="00CA0EF1"/>
    <w:rsid w:val="00CA10E7"/>
    <w:rsid w:val="00CA24FC"/>
    <w:rsid w:val="00CA2923"/>
    <w:rsid w:val="00CA33EC"/>
    <w:rsid w:val="00CA3824"/>
    <w:rsid w:val="00CA4BDB"/>
    <w:rsid w:val="00CA52C4"/>
    <w:rsid w:val="00CA56EF"/>
    <w:rsid w:val="00CA5769"/>
    <w:rsid w:val="00CA59BF"/>
    <w:rsid w:val="00CA6807"/>
    <w:rsid w:val="00CA71BA"/>
    <w:rsid w:val="00CA7306"/>
    <w:rsid w:val="00CA7C89"/>
    <w:rsid w:val="00CB0460"/>
    <w:rsid w:val="00CB06E4"/>
    <w:rsid w:val="00CB1526"/>
    <w:rsid w:val="00CB159A"/>
    <w:rsid w:val="00CB35FA"/>
    <w:rsid w:val="00CB43DF"/>
    <w:rsid w:val="00CB5BE1"/>
    <w:rsid w:val="00CB611D"/>
    <w:rsid w:val="00CB6B93"/>
    <w:rsid w:val="00CB7628"/>
    <w:rsid w:val="00CC0B44"/>
    <w:rsid w:val="00CC0CE0"/>
    <w:rsid w:val="00CC1197"/>
    <w:rsid w:val="00CC11A7"/>
    <w:rsid w:val="00CC1791"/>
    <w:rsid w:val="00CC2D14"/>
    <w:rsid w:val="00CC4845"/>
    <w:rsid w:val="00CC4A64"/>
    <w:rsid w:val="00CC5194"/>
    <w:rsid w:val="00CC5A68"/>
    <w:rsid w:val="00CC6545"/>
    <w:rsid w:val="00CC67B1"/>
    <w:rsid w:val="00CC6AF2"/>
    <w:rsid w:val="00CC6D61"/>
    <w:rsid w:val="00CC6E6D"/>
    <w:rsid w:val="00CC73DE"/>
    <w:rsid w:val="00CC7651"/>
    <w:rsid w:val="00CD01F9"/>
    <w:rsid w:val="00CD14D7"/>
    <w:rsid w:val="00CD1568"/>
    <w:rsid w:val="00CD2978"/>
    <w:rsid w:val="00CD38A6"/>
    <w:rsid w:val="00CD41F3"/>
    <w:rsid w:val="00CD4E7F"/>
    <w:rsid w:val="00CD57CD"/>
    <w:rsid w:val="00CD5A4F"/>
    <w:rsid w:val="00CD5C34"/>
    <w:rsid w:val="00CD5CCA"/>
    <w:rsid w:val="00CD60D0"/>
    <w:rsid w:val="00CD754A"/>
    <w:rsid w:val="00CD7765"/>
    <w:rsid w:val="00CD7810"/>
    <w:rsid w:val="00CD7E18"/>
    <w:rsid w:val="00CE040E"/>
    <w:rsid w:val="00CE0611"/>
    <w:rsid w:val="00CE075B"/>
    <w:rsid w:val="00CE1400"/>
    <w:rsid w:val="00CE1559"/>
    <w:rsid w:val="00CE24DE"/>
    <w:rsid w:val="00CE29E6"/>
    <w:rsid w:val="00CE3CC0"/>
    <w:rsid w:val="00CE5903"/>
    <w:rsid w:val="00CE5C76"/>
    <w:rsid w:val="00CE5F35"/>
    <w:rsid w:val="00CE60C3"/>
    <w:rsid w:val="00CE6F4C"/>
    <w:rsid w:val="00CE71A5"/>
    <w:rsid w:val="00CE773E"/>
    <w:rsid w:val="00CE78CC"/>
    <w:rsid w:val="00CF02AB"/>
    <w:rsid w:val="00CF202E"/>
    <w:rsid w:val="00CF2208"/>
    <w:rsid w:val="00CF2346"/>
    <w:rsid w:val="00CF3DE2"/>
    <w:rsid w:val="00CF48E2"/>
    <w:rsid w:val="00CF4F52"/>
    <w:rsid w:val="00CF5205"/>
    <w:rsid w:val="00CF5B0A"/>
    <w:rsid w:val="00CF5D98"/>
    <w:rsid w:val="00CF6C99"/>
    <w:rsid w:val="00CF7AE8"/>
    <w:rsid w:val="00D0034A"/>
    <w:rsid w:val="00D0052F"/>
    <w:rsid w:val="00D00D34"/>
    <w:rsid w:val="00D00E82"/>
    <w:rsid w:val="00D01697"/>
    <w:rsid w:val="00D01DAC"/>
    <w:rsid w:val="00D027E6"/>
    <w:rsid w:val="00D03872"/>
    <w:rsid w:val="00D03B5A"/>
    <w:rsid w:val="00D03FD9"/>
    <w:rsid w:val="00D04159"/>
    <w:rsid w:val="00D047D2"/>
    <w:rsid w:val="00D049EF"/>
    <w:rsid w:val="00D04C98"/>
    <w:rsid w:val="00D05381"/>
    <w:rsid w:val="00D05C54"/>
    <w:rsid w:val="00D06977"/>
    <w:rsid w:val="00D06CF1"/>
    <w:rsid w:val="00D06DCE"/>
    <w:rsid w:val="00D074A0"/>
    <w:rsid w:val="00D119C6"/>
    <w:rsid w:val="00D11BCC"/>
    <w:rsid w:val="00D11D92"/>
    <w:rsid w:val="00D134C2"/>
    <w:rsid w:val="00D1370E"/>
    <w:rsid w:val="00D1381A"/>
    <w:rsid w:val="00D1382E"/>
    <w:rsid w:val="00D144CE"/>
    <w:rsid w:val="00D14BE7"/>
    <w:rsid w:val="00D15036"/>
    <w:rsid w:val="00D15F26"/>
    <w:rsid w:val="00D16165"/>
    <w:rsid w:val="00D1711E"/>
    <w:rsid w:val="00D20648"/>
    <w:rsid w:val="00D2370A"/>
    <w:rsid w:val="00D23836"/>
    <w:rsid w:val="00D241A9"/>
    <w:rsid w:val="00D2427B"/>
    <w:rsid w:val="00D24558"/>
    <w:rsid w:val="00D2463B"/>
    <w:rsid w:val="00D24948"/>
    <w:rsid w:val="00D24A20"/>
    <w:rsid w:val="00D25728"/>
    <w:rsid w:val="00D25B57"/>
    <w:rsid w:val="00D25F4E"/>
    <w:rsid w:val="00D25F68"/>
    <w:rsid w:val="00D26129"/>
    <w:rsid w:val="00D26611"/>
    <w:rsid w:val="00D26BA7"/>
    <w:rsid w:val="00D26C60"/>
    <w:rsid w:val="00D30904"/>
    <w:rsid w:val="00D3185C"/>
    <w:rsid w:val="00D31995"/>
    <w:rsid w:val="00D320AB"/>
    <w:rsid w:val="00D3298B"/>
    <w:rsid w:val="00D32A27"/>
    <w:rsid w:val="00D32B21"/>
    <w:rsid w:val="00D32CDA"/>
    <w:rsid w:val="00D330F8"/>
    <w:rsid w:val="00D33156"/>
    <w:rsid w:val="00D333DB"/>
    <w:rsid w:val="00D33672"/>
    <w:rsid w:val="00D33BD0"/>
    <w:rsid w:val="00D33C09"/>
    <w:rsid w:val="00D3504B"/>
    <w:rsid w:val="00D35259"/>
    <w:rsid w:val="00D35BA3"/>
    <w:rsid w:val="00D35E3A"/>
    <w:rsid w:val="00D37705"/>
    <w:rsid w:val="00D378C7"/>
    <w:rsid w:val="00D378F5"/>
    <w:rsid w:val="00D37AA1"/>
    <w:rsid w:val="00D40ACA"/>
    <w:rsid w:val="00D40D8E"/>
    <w:rsid w:val="00D4138B"/>
    <w:rsid w:val="00D413E9"/>
    <w:rsid w:val="00D41842"/>
    <w:rsid w:val="00D41F1F"/>
    <w:rsid w:val="00D424A0"/>
    <w:rsid w:val="00D424F0"/>
    <w:rsid w:val="00D43DE2"/>
    <w:rsid w:val="00D44B3A"/>
    <w:rsid w:val="00D45723"/>
    <w:rsid w:val="00D45FC4"/>
    <w:rsid w:val="00D4650E"/>
    <w:rsid w:val="00D4651B"/>
    <w:rsid w:val="00D46E7F"/>
    <w:rsid w:val="00D472BE"/>
    <w:rsid w:val="00D511BC"/>
    <w:rsid w:val="00D5133B"/>
    <w:rsid w:val="00D51848"/>
    <w:rsid w:val="00D53C75"/>
    <w:rsid w:val="00D5424F"/>
    <w:rsid w:val="00D543E6"/>
    <w:rsid w:val="00D54793"/>
    <w:rsid w:val="00D5543E"/>
    <w:rsid w:val="00D55838"/>
    <w:rsid w:val="00D558EC"/>
    <w:rsid w:val="00D5599F"/>
    <w:rsid w:val="00D55F15"/>
    <w:rsid w:val="00D56BF5"/>
    <w:rsid w:val="00D57317"/>
    <w:rsid w:val="00D57378"/>
    <w:rsid w:val="00D603CD"/>
    <w:rsid w:val="00D6086B"/>
    <w:rsid w:val="00D61F93"/>
    <w:rsid w:val="00D62077"/>
    <w:rsid w:val="00D62396"/>
    <w:rsid w:val="00D62BBF"/>
    <w:rsid w:val="00D646E7"/>
    <w:rsid w:val="00D66461"/>
    <w:rsid w:val="00D664EE"/>
    <w:rsid w:val="00D66804"/>
    <w:rsid w:val="00D7036B"/>
    <w:rsid w:val="00D70936"/>
    <w:rsid w:val="00D70BD4"/>
    <w:rsid w:val="00D74BE5"/>
    <w:rsid w:val="00D75713"/>
    <w:rsid w:val="00D77068"/>
    <w:rsid w:val="00D7783F"/>
    <w:rsid w:val="00D779D2"/>
    <w:rsid w:val="00D77FB5"/>
    <w:rsid w:val="00D804C2"/>
    <w:rsid w:val="00D80501"/>
    <w:rsid w:val="00D813C7"/>
    <w:rsid w:val="00D81DDF"/>
    <w:rsid w:val="00D8273B"/>
    <w:rsid w:val="00D837BA"/>
    <w:rsid w:val="00D83A8F"/>
    <w:rsid w:val="00D840AC"/>
    <w:rsid w:val="00D84E0C"/>
    <w:rsid w:val="00D84FB5"/>
    <w:rsid w:val="00D851E3"/>
    <w:rsid w:val="00D85FE2"/>
    <w:rsid w:val="00D8665C"/>
    <w:rsid w:val="00D872D4"/>
    <w:rsid w:val="00D87601"/>
    <w:rsid w:val="00D876ED"/>
    <w:rsid w:val="00D87B5F"/>
    <w:rsid w:val="00D90728"/>
    <w:rsid w:val="00D90E30"/>
    <w:rsid w:val="00D91512"/>
    <w:rsid w:val="00D91B74"/>
    <w:rsid w:val="00D9213E"/>
    <w:rsid w:val="00D9287E"/>
    <w:rsid w:val="00D946B1"/>
    <w:rsid w:val="00D94906"/>
    <w:rsid w:val="00D95452"/>
    <w:rsid w:val="00D962E8"/>
    <w:rsid w:val="00D971A2"/>
    <w:rsid w:val="00D972D4"/>
    <w:rsid w:val="00D97670"/>
    <w:rsid w:val="00D97CDA"/>
    <w:rsid w:val="00DA04B9"/>
    <w:rsid w:val="00DA050A"/>
    <w:rsid w:val="00DA092F"/>
    <w:rsid w:val="00DA0C56"/>
    <w:rsid w:val="00DA16C3"/>
    <w:rsid w:val="00DA1983"/>
    <w:rsid w:val="00DA1A2F"/>
    <w:rsid w:val="00DA1D11"/>
    <w:rsid w:val="00DA318C"/>
    <w:rsid w:val="00DA37AF"/>
    <w:rsid w:val="00DA39B6"/>
    <w:rsid w:val="00DA4AE5"/>
    <w:rsid w:val="00DA4F9D"/>
    <w:rsid w:val="00DA6051"/>
    <w:rsid w:val="00DA607F"/>
    <w:rsid w:val="00DA69BB"/>
    <w:rsid w:val="00DA6E10"/>
    <w:rsid w:val="00DA6F7F"/>
    <w:rsid w:val="00DA7444"/>
    <w:rsid w:val="00DA798F"/>
    <w:rsid w:val="00DB053B"/>
    <w:rsid w:val="00DB05D7"/>
    <w:rsid w:val="00DB1010"/>
    <w:rsid w:val="00DB1C30"/>
    <w:rsid w:val="00DB1D98"/>
    <w:rsid w:val="00DB2565"/>
    <w:rsid w:val="00DB2BBA"/>
    <w:rsid w:val="00DB341A"/>
    <w:rsid w:val="00DB341D"/>
    <w:rsid w:val="00DB439A"/>
    <w:rsid w:val="00DB48BC"/>
    <w:rsid w:val="00DB4DA1"/>
    <w:rsid w:val="00DB4E80"/>
    <w:rsid w:val="00DB57E2"/>
    <w:rsid w:val="00DB630E"/>
    <w:rsid w:val="00DB7190"/>
    <w:rsid w:val="00DB7242"/>
    <w:rsid w:val="00DB7713"/>
    <w:rsid w:val="00DC002D"/>
    <w:rsid w:val="00DC0844"/>
    <w:rsid w:val="00DC09EE"/>
    <w:rsid w:val="00DC169D"/>
    <w:rsid w:val="00DC1C01"/>
    <w:rsid w:val="00DC233F"/>
    <w:rsid w:val="00DC2985"/>
    <w:rsid w:val="00DC2C6B"/>
    <w:rsid w:val="00DC4665"/>
    <w:rsid w:val="00DC58D3"/>
    <w:rsid w:val="00DC5CA0"/>
    <w:rsid w:val="00DC6368"/>
    <w:rsid w:val="00DC6959"/>
    <w:rsid w:val="00DC6967"/>
    <w:rsid w:val="00DC6FB0"/>
    <w:rsid w:val="00DC7653"/>
    <w:rsid w:val="00DD00C4"/>
    <w:rsid w:val="00DD065C"/>
    <w:rsid w:val="00DD1AD7"/>
    <w:rsid w:val="00DD1EBD"/>
    <w:rsid w:val="00DD25AD"/>
    <w:rsid w:val="00DD2E9E"/>
    <w:rsid w:val="00DD3639"/>
    <w:rsid w:val="00DD4BB0"/>
    <w:rsid w:val="00DD53E7"/>
    <w:rsid w:val="00DD5C23"/>
    <w:rsid w:val="00DD5F09"/>
    <w:rsid w:val="00DD709F"/>
    <w:rsid w:val="00DD78AF"/>
    <w:rsid w:val="00DD7F88"/>
    <w:rsid w:val="00DE07A6"/>
    <w:rsid w:val="00DE1E72"/>
    <w:rsid w:val="00DE1FA7"/>
    <w:rsid w:val="00DE1FDA"/>
    <w:rsid w:val="00DE269C"/>
    <w:rsid w:val="00DE2C7A"/>
    <w:rsid w:val="00DE2DE0"/>
    <w:rsid w:val="00DE307E"/>
    <w:rsid w:val="00DE316A"/>
    <w:rsid w:val="00DE37E7"/>
    <w:rsid w:val="00DE3C9E"/>
    <w:rsid w:val="00DE4599"/>
    <w:rsid w:val="00DE63EC"/>
    <w:rsid w:val="00DE6A16"/>
    <w:rsid w:val="00DE6F1F"/>
    <w:rsid w:val="00DF0261"/>
    <w:rsid w:val="00DF0854"/>
    <w:rsid w:val="00DF1F5F"/>
    <w:rsid w:val="00DF22C4"/>
    <w:rsid w:val="00DF23A2"/>
    <w:rsid w:val="00DF2AB7"/>
    <w:rsid w:val="00DF2F08"/>
    <w:rsid w:val="00DF3537"/>
    <w:rsid w:val="00DF3AD1"/>
    <w:rsid w:val="00DF48CC"/>
    <w:rsid w:val="00DF4AD7"/>
    <w:rsid w:val="00DF4E18"/>
    <w:rsid w:val="00DF5797"/>
    <w:rsid w:val="00DF5FD3"/>
    <w:rsid w:val="00DF618C"/>
    <w:rsid w:val="00DF62CC"/>
    <w:rsid w:val="00DF66CA"/>
    <w:rsid w:val="00DF698D"/>
    <w:rsid w:val="00DF6D4D"/>
    <w:rsid w:val="00DF7458"/>
    <w:rsid w:val="00DF7CEB"/>
    <w:rsid w:val="00E008D4"/>
    <w:rsid w:val="00E00CDF"/>
    <w:rsid w:val="00E010A5"/>
    <w:rsid w:val="00E0163A"/>
    <w:rsid w:val="00E017D3"/>
    <w:rsid w:val="00E0186E"/>
    <w:rsid w:val="00E03803"/>
    <w:rsid w:val="00E03952"/>
    <w:rsid w:val="00E04128"/>
    <w:rsid w:val="00E041D4"/>
    <w:rsid w:val="00E04203"/>
    <w:rsid w:val="00E05647"/>
    <w:rsid w:val="00E057CB"/>
    <w:rsid w:val="00E064B6"/>
    <w:rsid w:val="00E065B2"/>
    <w:rsid w:val="00E066F5"/>
    <w:rsid w:val="00E06F7F"/>
    <w:rsid w:val="00E07E88"/>
    <w:rsid w:val="00E10657"/>
    <w:rsid w:val="00E1103E"/>
    <w:rsid w:val="00E11823"/>
    <w:rsid w:val="00E131B9"/>
    <w:rsid w:val="00E13BE2"/>
    <w:rsid w:val="00E14021"/>
    <w:rsid w:val="00E15725"/>
    <w:rsid w:val="00E15F76"/>
    <w:rsid w:val="00E16177"/>
    <w:rsid w:val="00E164FB"/>
    <w:rsid w:val="00E16734"/>
    <w:rsid w:val="00E16841"/>
    <w:rsid w:val="00E16B65"/>
    <w:rsid w:val="00E17304"/>
    <w:rsid w:val="00E211D2"/>
    <w:rsid w:val="00E232FF"/>
    <w:rsid w:val="00E23953"/>
    <w:rsid w:val="00E24B1E"/>
    <w:rsid w:val="00E24F86"/>
    <w:rsid w:val="00E256B1"/>
    <w:rsid w:val="00E25B63"/>
    <w:rsid w:val="00E25C39"/>
    <w:rsid w:val="00E25FB3"/>
    <w:rsid w:val="00E2654E"/>
    <w:rsid w:val="00E270F7"/>
    <w:rsid w:val="00E27389"/>
    <w:rsid w:val="00E30E0E"/>
    <w:rsid w:val="00E32298"/>
    <w:rsid w:val="00E330A3"/>
    <w:rsid w:val="00E33BB2"/>
    <w:rsid w:val="00E35759"/>
    <w:rsid w:val="00E35AFC"/>
    <w:rsid w:val="00E35D8A"/>
    <w:rsid w:val="00E371A0"/>
    <w:rsid w:val="00E40331"/>
    <w:rsid w:val="00E40A90"/>
    <w:rsid w:val="00E40ABD"/>
    <w:rsid w:val="00E4129A"/>
    <w:rsid w:val="00E421AD"/>
    <w:rsid w:val="00E42395"/>
    <w:rsid w:val="00E433DD"/>
    <w:rsid w:val="00E436D5"/>
    <w:rsid w:val="00E43A92"/>
    <w:rsid w:val="00E43BC4"/>
    <w:rsid w:val="00E43C0B"/>
    <w:rsid w:val="00E44E7B"/>
    <w:rsid w:val="00E45B9A"/>
    <w:rsid w:val="00E47167"/>
    <w:rsid w:val="00E476C5"/>
    <w:rsid w:val="00E47BA6"/>
    <w:rsid w:val="00E50A2E"/>
    <w:rsid w:val="00E5214F"/>
    <w:rsid w:val="00E53158"/>
    <w:rsid w:val="00E53623"/>
    <w:rsid w:val="00E5392D"/>
    <w:rsid w:val="00E53CA7"/>
    <w:rsid w:val="00E54304"/>
    <w:rsid w:val="00E545E7"/>
    <w:rsid w:val="00E5494F"/>
    <w:rsid w:val="00E54BF8"/>
    <w:rsid w:val="00E55191"/>
    <w:rsid w:val="00E554AB"/>
    <w:rsid w:val="00E55E67"/>
    <w:rsid w:val="00E56928"/>
    <w:rsid w:val="00E56D93"/>
    <w:rsid w:val="00E572D3"/>
    <w:rsid w:val="00E5749B"/>
    <w:rsid w:val="00E575BD"/>
    <w:rsid w:val="00E577E6"/>
    <w:rsid w:val="00E57D7E"/>
    <w:rsid w:val="00E57EA3"/>
    <w:rsid w:val="00E60590"/>
    <w:rsid w:val="00E608A4"/>
    <w:rsid w:val="00E6099B"/>
    <w:rsid w:val="00E60C55"/>
    <w:rsid w:val="00E61B27"/>
    <w:rsid w:val="00E62290"/>
    <w:rsid w:val="00E62E69"/>
    <w:rsid w:val="00E64200"/>
    <w:rsid w:val="00E643F8"/>
    <w:rsid w:val="00E64ED6"/>
    <w:rsid w:val="00E6546A"/>
    <w:rsid w:val="00E65B7F"/>
    <w:rsid w:val="00E65F81"/>
    <w:rsid w:val="00E66260"/>
    <w:rsid w:val="00E66CE3"/>
    <w:rsid w:val="00E70730"/>
    <w:rsid w:val="00E709E7"/>
    <w:rsid w:val="00E711CA"/>
    <w:rsid w:val="00E720E5"/>
    <w:rsid w:val="00E72897"/>
    <w:rsid w:val="00E7422F"/>
    <w:rsid w:val="00E75739"/>
    <w:rsid w:val="00E7643B"/>
    <w:rsid w:val="00E76AA5"/>
    <w:rsid w:val="00E77288"/>
    <w:rsid w:val="00E77BC2"/>
    <w:rsid w:val="00E77CA5"/>
    <w:rsid w:val="00E77E98"/>
    <w:rsid w:val="00E81158"/>
    <w:rsid w:val="00E82038"/>
    <w:rsid w:val="00E828A4"/>
    <w:rsid w:val="00E82C39"/>
    <w:rsid w:val="00E82CC4"/>
    <w:rsid w:val="00E82E90"/>
    <w:rsid w:val="00E83636"/>
    <w:rsid w:val="00E83E2D"/>
    <w:rsid w:val="00E83F64"/>
    <w:rsid w:val="00E84B3A"/>
    <w:rsid w:val="00E84CB2"/>
    <w:rsid w:val="00E85416"/>
    <w:rsid w:val="00E85FE0"/>
    <w:rsid w:val="00E8634C"/>
    <w:rsid w:val="00E86478"/>
    <w:rsid w:val="00E86535"/>
    <w:rsid w:val="00E8664C"/>
    <w:rsid w:val="00E86995"/>
    <w:rsid w:val="00E86F84"/>
    <w:rsid w:val="00E8703B"/>
    <w:rsid w:val="00E874A1"/>
    <w:rsid w:val="00E87DF2"/>
    <w:rsid w:val="00E901C5"/>
    <w:rsid w:val="00E9072B"/>
    <w:rsid w:val="00E90F1A"/>
    <w:rsid w:val="00E9269F"/>
    <w:rsid w:val="00E92CF7"/>
    <w:rsid w:val="00E92D39"/>
    <w:rsid w:val="00E94766"/>
    <w:rsid w:val="00E94AA5"/>
    <w:rsid w:val="00E94BBC"/>
    <w:rsid w:val="00E954EB"/>
    <w:rsid w:val="00E95A4B"/>
    <w:rsid w:val="00E95B3A"/>
    <w:rsid w:val="00E95C82"/>
    <w:rsid w:val="00E95D8F"/>
    <w:rsid w:val="00E95D9F"/>
    <w:rsid w:val="00E96C30"/>
    <w:rsid w:val="00E96E45"/>
    <w:rsid w:val="00E97B00"/>
    <w:rsid w:val="00EA032F"/>
    <w:rsid w:val="00EA0DA7"/>
    <w:rsid w:val="00EA1559"/>
    <w:rsid w:val="00EA1951"/>
    <w:rsid w:val="00EA19C8"/>
    <w:rsid w:val="00EA1BD1"/>
    <w:rsid w:val="00EA2A23"/>
    <w:rsid w:val="00EA372F"/>
    <w:rsid w:val="00EA38DE"/>
    <w:rsid w:val="00EA3C7B"/>
    <w:rsid w:val="00EA4BAD"/>
    <w:rsid w:val="00EA59DF"/>
    <w:rsid w:val="00EA5D2F"/>
    <w:rsid w:val="00EA5EA1"/>
    <w:rsid w:val="00EA6E0E"/>
    <w:rsid w:val="00EA6F7D"/>
    <w:rsid w:val="00EA7317"/>
    <w:rsid w:val="00EA7347"/>
    <w:rsid w:val="00EB0BF5"/>
    <w:rsid w:val="00EB0FB8"/>
    <w:rsid w:val="00EB1465"/>
    <w:rsid w:val="00EB1F05"/>
    <w:rsid w:val="00EB1F6D"/>
    <w:rsid w:val="00EB2E5F"/>
    <w:rsid w:val="00EB2EB2"/>
    <w:rsid w:val="00EB41D3"/>
    <w:rsid w:val="00EB4485"/>
    <w:rsid w:val="00EB4B96"/>
    <w:rsid w:val="00EB56B7"/>
    <w:rsid w:val="00EB7725"/>
    <w:rsid w:val="00EB78C4"/>
    <w:rsid w:val="00EB7901"/>
    <w:rsid w:val="00EB7FF5"/>
    <w:rsid w:val="00EC03B5"/>
    <w:rsid w:val="00EC052B"/>
    <w:rsid w:val="00EC05F5"/>
    <w:rsid w:val="00EC1EE0"/>
    <w:rsid w:val="00EC3722"/>
    <w:rsid w:val="00EC4B7D"/>
    <w:rsid w:val="00EC6B98"/>
    <w:rsid w:val="00ED000F"/>
    <w:rsid w:val="00ED04E2"/>
    <w:rsid w:val="00ED15D3"/>
    <w:rsid w:val="00ED1984"/>
    <w:rsid w:val="00ED24B6"/>
    <w:rsid w:val="00ED3D1C"/>
    <w:rsid w:val="00ED4248"/>
    <w:rsid w:val="00ED4480"/>
    <w:rsid w:val="00ED4B00"/>
    <w:rsid w:val="00ED4F68"/>
    <w:rsid w:val="00ED55D8"/>
    <w:rsid w:val="00ED6CB3"/>
    <w:rsid w:val="00ED6E46"/>
    <w:rsid w:val="00ED7811"/>
    <w:rsid w:val="00ED7E62"/>
    <w:rsid w:val="00EE12CD"/>
    <w:rsid w:val="00EE12E0"/>
    <w:rsid w:val="00EE1D6A"/>
    <w:rsid w:val="00EE2650"/>
    <w:rsid w:val="00EE26FB"/>
    <w:rsid w:val="00EE2A27"/>
    <w:rsid w:val="00EE2C83"/>
    <w:rsid w:val="00EE31EE"/>
    <w:rsid w:val="00EE354F"/>
    <w:rsid w:val="00EE3786"/>
    <w:rsid w:val="00EE3F20"/>
    <w:rsid w:val="00EE4070"/>
    <w:rsid w:val="00EE5090"/>
    <w:rsid w:val="00EE5233"/>
    <w:rsid w:val="00EE5A2D"/>
    <w:rsid w:val="00EE5CF8"/>
    <w:rsid w:val="00EE6436"/>
    <w:rsid w:val="00EF0BD6"/>
    <w:rsid w:val="00EF0DA7"/>
    <w:rsid w:val="00EF1441"/>
    <w:rsid w:val="00EF1A1C"/>
    <w:rsid w:val="00EF1F7E"/>
    <w:rsid w:val="00EF26FE"/>
    <w:rsid w:val="00EF2DCD"/>
    <w:rsid w:val="00EF38ED"/>
    <w:rsid w:val="00EF3BB0"/>
    <w:rsid w:val="00EF3C59"/>
    <w:rsid w:val="00EF3F79"/>
    <w:rsid w:val="00EF54E3"/>
    <w:rsid w:val="00EF57E7"/>
    <w:rsid w:val="00EF5A6B"/>
    <w:rsid w:val="00EF5E34"/>
    <w:rsid w:val="00EF6226"/>
    <w:rsid w:val="00EF6317"/>
    <w:rsid w:val="00EF669A"/>
    <w:rsid w:val="00EF7FF3"/>
    <w:rsid w:val="00F00111"/>
    <w:rsid w:val="00F00357"/>
    <w:rsid w:val="00F0095F"/>
    <w:rsid w:val="00F00AC7"/>
    <w:rsid w:val="00F00B4A"/>
    <w:rsid w:val="00F01193"/>
    <w:rsid w:val="00F012D1"/>
    <w:rsid w:val="00F012F2"/>
    <w:rsid w:val="00F02A22"/>
    <w:rsid w:val="00F033EE"/>
    <w:rsid w:val="00F03F0C"/>
    <w:rsid w:val="00F04B29"/>
    <w:rsid w:val="00F04D9A"/>
    <w:rsid w:val="00F05612"/>
    <w:rsid w:val="00F06006"/>
    <w:rsid w:val="00F06A4E"/>
    <w:rsid w:val="00F070E2"/>
    <w:rsid w:val="00F1055B"/>
    <w:rsid w:val="00F10C0B"/>
    <w:rsid w:val="00F11E9C"/>
    <w:rsid w:val="00F12225"/>
    <w:rsid w:val="00F1230D"/>
    <w:rsid w:val="00F12C76"/>
    <w:rsid w:val="00F1383B"/>
    <w:rsid w:val="00F13D87"/>
    <w:rsid w:val="00F14030"/>
    <w:rsid w:val="00F14406"/>
    <w:rsid w:val="00F1503F"/>
    <w:rsid w:val="00F15467"/>
    <w:rsid w:val="00F159FC"/>
    <w:rsid w:val="00F15EA0"/>
    <w:rsid w:val="00F17146"/>
    <w:rsid w:val="00F172DC"/>
    <w:rsid w:val="00F17633"/>
    <w:rsid w:val="00F205D2"/>
    <w:rsid w:val="00F20704"/>
    <w:rsid w:val="00F22483"/>
    <w:rsid w:val="00F22863"/>
    <w:rsid w:val="00F23C26"/>
    <w:rsid w:val="00F2437D"/>
    <w:rsid w:val="00F24D83"/>
    <w:rsid w:val="00F25050"/>
    <w:rsid w:val="00F26E53"/>
    <w:rsid w:val="00F277F8"/>
    <w:rsid w:val="00F27D3E"/>
    <w:rsid w:val="00F27EE1"/>
    <w:rsid w:val="00F300A8"/>
    <w:rsid w:val="00F3014F"/>
    <w:rsid w:val="00F30AF3"/>
    <w:rsid w:val="00F30BCC"/>
    <w:rsid w:val="00F31201"/>
    <w:rsid w:val="00F329CF"/>
    <w:rsid w:val="00F32D21"/>
    <w:rsid w:val="00F32D6C"/>
    <w:rsid w:val="00F32F00"/>
    <w:rsid w:val="00F33960"/>
    <w:rsid w:val="00F339E7"/>
    <w:rsid w:val="00F340CC"/>
    <w:rsid w:val="00F34F78"/>
    <w:rsid w:val="00F34FF1"/>
    <w:rsid w:val="00F354A7"/>
    <w:rsid w:val="00F355E7"/>
    <w:rsid w:val="00F3592D"/>
    <w:rsid w:val="00F35D2B"/>
    <w:rsid w:val="00F36264"/>
    <w:rsid w:val="00F36493"/>
    <w:rsid w:val="00F36DF7"/>
    <w:rsid w:val="00F37277"/>
    <w:rsid w:val="00F374AE"/>
    <w:rsid w:val="00F4036F"/>
    <w:rsid w:val="00F40BDF"/>
    <w:rsid w:val="00F40EBE"/>
    <w:rsid w:val="00F41589"/>
    <w:rsid w:val="00F41D58"/>
    <w:rsid w:val="00F45AAB"/>
    <w:rsid w:val="00F45E9F"/>
    <w:rsid w:val="00F45F04"/>
    <w:rsid w:val="00F4657A"/>
    <w:rsid w:val="00F4674F"/>
    <w:rsid w:val="00F46773"/>
    <w:rsid w:val="00F46A5D"/>
    <w:rsid w:val="00F46E55"/>
    <w:rsid w:val="00F470BC"/>
    <w:rsid w:val="00F47664"/>
    <w:rsid w:val="00F507CC"/>
    <w:rsid w:val="00F50B68"/>
    <w:rsid w:val="00F52378"/>
    <w:rsid w:val="00F52842"/>
    <w:rsid w:val="00F52BC6"/>
    <w:rsid w:val="00F53E20"/>
    <w:rsid w:val="00F54044"/>
    <w:rsid w:val="00F54F67"/>
    <w:rsid w:val="00F562F7"/>
    <w:rsid w:val="00F56997"/>
    <w:rsid w:val="00F56C5B"/>
    <w:rsid w:val="00F6039A"/>
    <w:rsid w:val="00F604E7"/>
    <w:rsid w:val="00F60CF8"/>
    <w:rsid w:val="00F62BDC"/>
    <w:rsid w:val="00F63D0A"/>
    <w:rsid w:val="00F6561E"/>
    <w:rsid w:val="00F65A02"/>
    <w:rsid w:val="00F662FB"/>
    <w:rsid w:val="00F67F02"/>
    <w:rsid w:val="00F70A22"/>
    <w:rsid w:val="00F73C5D"/>
    <w:rsid w:val="00F7421D"/>
    <w:rsid w:val="00F7459F"/>
    <w:rsid w:val="00F75A0F"/>
    <w:rsid w:val="00F75E5C"/>
    <w:rsid w:val="00F765B9"/>
    <w:rsid w:val="00F765F5"/>
    <w:rsid w:val="00F77A89"/>
    <w:rsid w:val="00F8084B"/>
    <w:rsid w:val="00F80E92"/>
    <w:rsid w:val="00F80F78"/>
    <w:rsid w:val="00F82442"/>
    <w:rsid w:val="00F83C59"/>
    <w:rsid w:val="00F849D2"/>
    <w:rsid w:val="00F85086"/>
    <w:rsid w:val="00F8541A"/>
    <w:rsid w:val="00F858C9"/>
    <w:rsid w:val="00F85EB6"/>
    <w:rsid w:val="00F867EB"/>
    <w:rsid w:val="00F86874"/>
    <w:rsid w:val="00F86AA5"/>
    <w:rsid w:val="00F87026"/>
    <w:rsid w:val="00F8728C"/>
    <w:rsid w:val="00F8756B"/>
    <w:rsid w:val="00F87D7F"/>
    <w:rsid w:val="00F90232"/>
    <w:rsid w:val="00F907D6"/>
    <w:rsid w:val="00F9139F"/>
    <w:rsid w:val="00F91B72"/>
    <w:rsid w:val="00F91EB4"/>
    <w:rsid w:val="00F92137"/>
    <w:rsid w:val="00F921BE"/>
    <w:rsid w:val="00F92AC2"/>
    <w:rsid w:val="00F92C40"/>
    <w:rsid w:val="00F9302C"/>
    <w:rsid w:val="00F9323A"/>
    <w:rsid w:val="00F93B86"/>
    <w:rsid w:val="00F93CA9"/>
    <w:rsid w:val="00F944F8"/>
    <w:rsid w:val="00F9634A"/>
    <w:rsid w:val="00F9655F"/>
    <w:rsid w:val="00F967DB"/>
    <w:rsid w:val="00F968AA"/>
    <w:rsid w:val="00F96AAF"/>
    <w:rsid w:val="00F96E0A"/>
    <w:rsid w:val="00F97148"/>
    <w:rsid w:val="00F9752F"/>
    <w:rsid w:val="00F97806"/>
    <w:rsid w:val="00FA19AD"/>
    <w:rsid w:val="00FA32E6"/>
    <w:rsid w:val="00FA38BA"/>
    <w:rsid w:val="00FA39FC"/>
    <w:rsid w:val="00FA3AC0"/>
    <w:rsid w:val="00FA4527"/>
    <w:rsid w:val="00FA4A01"/>
    <w:rsid w:val="00FA4B47"/>
    <w:rsid w:val="00FA4CDA"/>
    <w:rsid w:val="00FA5059"/>
    <w:rsid w:val="00FA5189"/>
    <w:rsid w:val="00FA58B7"/>
    <w:rsid w:val="00FA5F81"/>
    <w:rsid w:val="00FA67D9"/>
    <w:rsid w:val="00FA684E"/>
    <w:rsid w:val="00FA6AA0"/>
    <w:rsid w:val="00FA6D89"/>
    <w:rsid w:val="00FA70AF"/>
    <w:rsid w:val="00FB0006"/>
    <w:rsid w:val="00FB04A7"/>
    <w:rsid w:val="00FB076B"/>
    <w:rsid w:val="00FB11F5"/>
    <w:rsid w:val="00FB16CF"/>
    <w:rsid w:val="00FB2127"/>
    <w:rsid w:val="00FB21C1"/>
    <w:rsid w:val="00FB22D0"/>
    <w:rsid w:val="00FB24B5"/>
    <w:rsid w:val="00FB2A82"/>
    <w:rsid w:val="00FB347C"/>
    <w:rsid w:val="00FB3AD3"/>
    <w:rsid w:val="00FB3B93"/>
    <w:rsid w:val="00FB3ECE"/>
    <w:rsid w:val="00FB4618"/>
    <w:rsid w:val="00FB461E"/>
    <w:rsid w:val="00FB49E4"/>
    <w:rsid w:val="00FB4CAB"/>
    <w:rsid w:val="00FB54EE"/>
    <w:rsid w:val="00FB606F"/>
    <w:rsid w:val="00FB6D46"/>
    <w:rsid w:val="00FB7697"/>
    <w:rsid w:val="00FB7963"/>
    <w:rsid w:val="00FB7CF0"/>
    <w:rsid w:val="00FC0238"/>
    <w:rsid w:val="00FC0BAB"/>
    <w:rsid w:val="00FC2D10"/>
    <w:rsid w:val="00FC2E0B"/>
    <w:rsid w:val="00FC32A4"/>
    <w:rsid w:val="00FC4416"/>
    <w:rsid w:val="00FC4B43"/>
    <w:rsid w:val="00FC4D15"/>
    <w:rsid w:val="00FC52AD"/>
    <w:rsid w:val="00FC794E"/>
    <w:rsid w:val="00FC7FA7"/>
    <w:rsid w:val="00FD01FB"/>
    <w:rsid w:val="00FD0DD9"/>
    <w:rsid w:val="00FD1293"/>
    <w:rsid w:val="00FD2D2E"/>
    <w:rsid w:val="00FD3D2B"/>
    <w:rsid w:val="00FD423F"/>
    <w:rsid w:val="00FD478C"/>
    <w:rsid w:val="00FD4793"/>
    <w:rsid w:val="00FD49DF"/>
    <w:rsid w:val="00FD53D6"/>
    <w:rsid w:val="00FD58C9"/>
    <w:rsid w:val="00FD5B59"/>
    <w:rsid w:val="00FD5BFE"/>
    <w:rsid w:val="00FD61C8"/>
    <w:rsid w:val="00FD6649"/>
    <w:rsid w:val="00FD6B82"/>
    <w:rsid w:val="00FD6D31"/>
    <w:rsid w:val="00FD7ACD"/>
    <w:rsid w:val="00FD7B38"/>
    <w:rsid w:val="00FE0A4C"/>
    <w:rsid w:val="00FE0B39"/>
    <w:rsid w:val="00FE14FE"/>
    <w:rsid w:val="00FE25C3"/>
    <w:rsid w:val="00FE28B1"/>
    <w:rsid w:val="00FE2DCA"/>
    <w:rsid w:val="00FE2E3D"/>
    <w:rsid w:val="00FE329C"/>
    <w:rsid w:val="00FE4184"/>
    <w:rsid w:val="00FE4636"/>
    <w:rsid w:val="00FE4D01"/>
    <w:rsid w:val="00FE69BD"/>
    <w:rsid w:val="00FE71A5"/>
    <w:rsid w:val="00FE75A9"/>
    <w:rsid w:val="00FF0879"/>
    <w:rsid w:val="00FF0AC0"/>
    <w:rsid w:val="00FF0D14"/>
    <w:rsid w:val="00FF1C2F"/>
    <w:rsid w:val="00FF1C6E"/>
    <w:rsid w:val="00FF25BC"/>
    <w:rsid w:val="00FF2950"/>
    <w:rsid w:val="00FF303C"/>
    <w:rsid w:val="00FF3416"/>
    <w:rsid w:val="00FF46CB"/>
    <w:rsid w:val="00FF5010"/>
    <w:rsid w:val="00FF544F"/>
    <w:rsid w:val="00FF5C1E"/>
    <w:rsid w:val="00FF610B"/>
    <w:rsid w:val="00FF6CE5"/>
    <w:rsid w:val="00FF7657"/>
    <w:rsid w:val="00FF7BAE"/>
    <w:rsid w:val="00FF7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CC0B44"/>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3">
    <w:name w:val="heading 3"/>
    <w:basedOn w:val="a"/>
    <w:link w:val="30"/>
    <w:uiPriority w:val="9"/>
    <w:qFormat/>
    <w:rsid w:val="00E6546A"/>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E6546A"/>
    <w:pPr>
      <w:spacing w:before="100" w:beforeAutospacing="1" w:after="100" w:afterAutospacing="1"/>
    </w:pPr>
    <w:rPr>
      <w:rFonts w:eastAsia="Times New Roman" w:cs="Times New Roman"/>
      <w:sz w:val="24"/>
      <w:szCs w:val="24"/>
      <w:lang w:eastAsia="ru-RU"/>
    </w:rPr>
  </w:style>
  <w:style w:type="character" w:customStyle="1" w:styleId="30">
    <w:name w:val="Заголовок 3 Знак"/>
    <w:basedOn w:val="a0"/>
    <w:link w:val="3"/>
    <w:uiPriority w:val="9"/>
    <w:rsid w:val="00E6546A"/>
    <w:rPr>
      <w:rFonts w:ascii="Times New Roman" w:eastAsia="Times New Roman" w:hAnsi="Times New Roman" w:cs="Times New Roman"/>
      <w:b/>
      <w:bCs/>
      <w:sz w:val="27"/>
      <w:szCs w:val="27"/>
      <w:lang w:eastAsia="ru-RU"/>
    </w:rPr>
  </w:style>
  <w:style w:type="character" w:customStyle="1" w:styleId="p">
    <w:name w:val="p"/>
    <w:basedOn w:val="a0"/>
    <w:rsid w:val="00E6546A"/>
  </w:style>
  <w:style w:type="paragraph" w:customStyle="1" w:styleId="zag">
    <w:name w:val="zag"/>
    <w:basedOn w:val="a"/>
    <w:rsid w:val="00E6546A"/>
    <w:pPr>
      <w:spacing w:before="100" w:beforeAutospacing="1" w:after="100" w:afterAutospacing="1"/>
    </w:pPr>
    <w:rPr>
      <w:rFonts w:eastAsia="Times New Roman" w:cs="Times New Roman"/>
      <w:sz w:val="24"/>
      <w:szCs w:val="24"/>
      <w:lang w:eastAsia="ru-RU"/>
    </w:rPr>
  </w:style>
  <w:style w:type="paragraph" w:styleId="a3">
    <w:name w:val="Normal (Web)"/>
    <w:basedOn w:val="a"/>
    <w:semiHidden/>
    <w:unhideWhenUsed/>
    <w:rsid w:val="00E6546A"/>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uiPriority w:val="9"/>
    <w:rsid w:val="00CC0B44"/>
    <w:rPr>
      <w:rFonts w:asciiTheme="majorHAnsi" w:eastAsiaTheme="majorEastAsia" w:hAnsiTheme="majorHAnsi" w:cstheme="majorBidi"/>
      <w:b/>
      <w:bCs/>
      <w:color w:val="2E74B5" w:themeColor="accent1" w:themeShade="BF"/>
      <w:sz w:val="28"/>
      <w:szCs w:val="28"/>
    </w:rPr>
  </w:style>
  <w:style w:type="character" w:styleId="a4">
    <w:name w:val="Hyperlink"/>
    <w:basedOn w:val="a0"/>
    <w:uiPriority w:val="99"/>
    <w:semiHidden/>
    <w:unhideWhenUsed/>
    <w:rsid w:val="00CC0B44"/>
    <w:rPr>
      <w:color w:val="0000FF"/>
      <w:u w:val="single"/>
    </w:rPr>
  </w:style>
  <w:style w:type="character" w:customStyle="1" w:styleId="f94d434da">
    <w:name w:val="f94d434da"/>
    <w:basedOn w:val="a0"/>
    <w:rsid w:val="00CC0B44"/>
  </w:style>
  <w:style w:type="character" w:customStyle="1" w:styleId="sbde36943">
    <w:name w:val="sbde36943"/>
    <w:basedOn w:val="a0"/>
    <w:rsid w:val="00CC0B44"/>
  </w:style>
  <w:style w:type="character" w:customStyle="1" w:styleId="i98760837">
    <w:name w:val="i98760837"/>
    <w:basedOn w:val="a0"/>
    <w:rsid w:val="00CC0B44"/>
  </w:style>
  <w:style w:type="paragraph" w:styleId="a5">
    <w:name w:val="Balloon Text"/>
    <w:basedOn w:val="a"/>
    <w:link w:val="a6"/>
    <w:uiPriority w:val="99"/>
    <w:semiHidden/>
    <w:unhideWhenUsed/>
    <w:rsid w:val="00CC0B44"/>
    <w:pPr>
      <w:spacing w:after="0"/>
    </w:pPr>
    <w:rPr>
      <w:rFonts w:ascii="Tahoma" w:hAnsi="Tahoma" w:cs="Tahoma"/>
      <w:sz w:val="16"/>
      <w:szCs w:val="16"/>
    </w:rPr>
  </w:style>
  <w:style w:type="character" w:customStyle="1" w:styleId="a6">
    <w:name w:val="Текст выноски Знак"/>
    <w:basedOn w:val="a0"/>
    <w:link w:val="a5"/>
    <w:uiPriority w:val="99"/>
    <w:semiHidden/>
    <w:rsid w:val="00CC0B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971732">
      <w:bodyDiv w:val="1"/>
      <w:marLeft w:val="0"/>
      <w:marRight w:val="0"/>
      <w:marTop w:val="0"/>
      <w:marBottom w:val="0"/>
      <w:divBdr>
        <w:top w:val="none" w:sz="0" w:space="0" w:color="auto"/>
        <w:left w:val="none" w:sz="0" w:space="0" w:color="auto"/>
        <w:bottom w:val="none" w:sz="0" w:space="0" w:color="auto"/>
        <w:right w:val="none" w:sz="0" w:space="0" w:color="auto"/>
      </w:divBdr>
      <w:divsChild>
        <w:div w:id="2079866168">
          <w:marLeft w:val="0"/>
          <w:marRight w:val="0"/>
          <w:marTop w:val="0"/>
          <w:marBottom w:val="0"/>
          <w:divBdr>
            <w:top w:val="none" w:sz="0" w:space="0" w:color="auto"/>
            <w:left w:val="none" w:sz="0" w:space="0" w:color="auto"/>
            <w:bottom w:val="none" w:sz="0" w:space="0" w:color="auto"/>
            <w:right w:val="none" w:sz="0" w:space="0" w:color="auto"/>
          </w:divBdr>
          <w:divsChild>
            <w:div w:id="1589540288">
              <w:marLeft w:val="0"/>
              <w:marRight w:val="0"/>
              <w:marTop w:val="300"/>
              <w:marBottom w:val="300"/>
              <w:divBdr>
                <w:top w:val="none" w:sz="0" w:space="0" w:color="auto"/>
                <w:left w:val="none" w:sz="0" w:space="0" w:color="auto"/>
                <w:bottom w:val="none" w:sz="0" w:space="0" w:color="auto"/>
                <w:right w:val="none" w:sz="0" w:space="0" w:color="auto"/>
              </w:divBdr>
              <w:divsChild>
                <w:div w:id="1629121389">
                  <w:marLeft w:val="0"/>
                  <w:marRight w:val="0"/>
                  <w:marTop w:val="150"/>
                  <w:marBottom w:val="150"/>
                  <w:divBdr>
                    <w:top w:val="none" w:sz="0" w:space="0" w:color="auto"/>
                    <w:left w:val="none" w:sz="0" w:space="0" w:color="auto"/>
                    <w:bottom w:val="none" w:sz="0" w:space="0" w:color="auto"/>
                    <w:right w:val="none" w:sz="0" w:space="0" w:color="auto"/>
                  </w:divBdr>
                  <w:divsChild>
                    <w:div w:id="1230724539">
                      <w:marLeft w:val="0"/>
                      <w:marRight w:val="0"/>
                      <w:marTop w:val="0"/>
                      <w:marBottom w:val="0"/>
                      <w:divBdr>
                        <w:top w:val="none" w:sz="0" w:space="0" w:color="auto"/>
                        <w:left w:val="none" w:sz="0" w:space="0" w:color="auto"/>
                        <w:bottom w:val="none" w:sz="0" w:space="0" w:color="auto"/>
                        <w:right w:val="none" w:sz="0" w:space="0" w:color="auto"/>
                      </w:divBdr>
                      <w:divsChild>
                        <w:div w:id="254242382">
                          <w:marLeft w:val="0"/>
                          <w:marRight w:val="0"/>
                          <w:marTop w:val="75"/>
                          <w:marBottom w:val="0"/>
                          <w:divBdr>
                            <w:top w:val="none" w:sz="0" w:space="0" w:color="auto"/>
                            <w:left w:val="none" w:sz="0" w:space="0" w:color="auto"/>
                            <w:bottom w:val="none" w:sz="0" w:space="0" w:color="auto"/>
                            <w:right w:val="none" w:sz="0" w:space="0" w:color="auto"/>
                          </w:divBdr>
                        </w:div>
                      </w:divsChild>
                    </w:div>
                    <w:div w:id="156307436">
                      <w:marLeft w:val="0"/>
                      <w:marRight w:val="0"/>
                      <w:marTop w:val="0"/>
                      <w:marBottom w:val="0"/>
                      <w:divBdr>
                        <w:top w:val="none" w:sz="0" w:space="0" w:color="auto"/>
                        <w:left w:val="none" w:sz="0" w:space="0" w:color="auto"/>
                        <w:bottom w:val="none" w:sz="0" w:space="0" w:color="auto"/>
                        <w:right w:val="none" w:sz="0" w:space="0" w:color="auto"/>
                      </w:divBdr>
                      <w:divsChild>
                        <w:div w:id="1933464545">
                          <w:marLeft w:val="0"/>
                          <w:marRight w:val="0"/>
                          <w:marTop w:val="0"/>
                          <w:marBottom w:val="0"/>
                          <w:divBdr>
                            <w:top w:val="none" w:sz="0" w:space="0" w:color="auto"/>
                            <w:left w:val="none" w:sz="0" w:space="0" w:color="auto"/>
                            <w:bottom w:val="none" w:sz="0" w:space="0" w:color="auto"/>
                            <w:right w:val="none" w:sz="0" w:space="0" w:color="auto"/>
                          </w:divBdr>
                          <w:divsChild>
                            <w:div w:id="1084961211">
                              <w:marLeft w:val="0"/>
                              <w:marRight w:val="0"/>
                              <w:marTop w:val="0"/>
                              <w:marBottom w:val="0"/>
                              <w:divBdr>
                                <w:top w:val="none" w:sz="0" w:space="0" w:color="auto"/>
                                <w:left w:val="none" w:sz="0" w:space="0" w:color="auto"/>
                                <w:bottom w:val="none" w:sz="0" w:space="0" w:color="auto"/>
                                <w:right w:val="none" w:sz="0" w:space="0" w:color="auto"/>
                              </w:divBdr>
                              <w:divsChild>
                                <w:div w:id="773011985">
                                  <w:marLeft w:val="0"/>
                                  <w:marRight w:val="0"/>
                                  <w:marTop w:val="100"/>
                                  <w:marBottom w:val="100"/>
                                  <w:divBdr>
                                    <w:top w:val="none" w:sz="0" w:space="0" w:color="auto"/>
                                    <w:left w:val="none" w:sz="0" w:space="0" w:color="auto"/>
                                    <w:bottom w:val="none" w:sz="0" w:space="0" w:color="auto"/>
                                    <w:right w:val="none" w:sz="0" w:space="0" w:color="auto"/>
                                  </w:divBdr>
                                  <w:divsChild>
                                    <w:div w:id="701904431">
                                      <w:marLeft w:val="0"/>
                                      <w:marRight w:val="0"/>
                                      <w:marTop w:val="100"/>
                                      <w:marBottom w:val="100"/>
                                      <w:divBdr>
                                        <w:top w:val="none" w:sz="0" w:space="0" w:color="auto"/>
                                        <w:left w:val="none" w:sz="0" w:space="0" w:color="auto"/>
                                        <w:bottom w:val="none" w:sz="0" w:space="0" w:color="auto"/>
                                        <w:right w:val="none" w:sz="0" w:space="0" w:color="auto"/>
                                      </w:divBdr>
                                      <w:divsChild>
                                        <w:div w:id="20787678">
                                          <w:marLeft w:val="0"/>
                                          <w:marRight w:val="0"/>
                                          <w:marTop w:val="0"/>
                                          <w:marBottom w:val="0"/>
                                          <w:divBdr>
                                            <w:top w:val="none" w:sz="0" w:space="0" w:color="auto"/>
                                            <w:left w:val="none" w:sz="0" w:space="0" w:color="auto"/>
                                            <w:bottom w:val="none" w:sz="0" w:space="0" w:color="auto"/>
                                            <w:right w:val="none" w:sz="0" w:space="0" w:color="auto"/>
                                          </w:divBdr>
                                          <w:divsChild>
                                            <w:div w:id="37904200">
                                              <w:marLeft w:val="0"/>
                                              <w:marRight w:val="0"/>
                                              <w:marTop w:val="0"/>
                                              <w:marBottom w:val="0"/>
                                              <w:divBdr>
                                                <w:top w:val="none" w:sz="0" w:space="0" w:color="auto"/>
                                                <w:left w:val="none" w:sz="0" w:space="0" w:color="auto"/>
                                                <w:bottom w:val="none" w:sz="0" w:space="0" w:color="auto"/>
                                                <w:right w:val="none" w:sz="0" w:space="0" w:color="auto"/>
                                              </w:divBdr>
                                              <w:divsChild>
                                                <w:div w:id="380206639">
                                                  <w:marLeft w:val="0"/>
                                                  <w:marRight w:val="0"/>
                                                  <w:marTop w:val="0"/>
                                                  <w:marBottom w:val="0"/>
                                                  <w:divBdr>
                                                    <w:top w:val="none" w:sz="0" w:space="0" w:color="auto"/>
                                                    <w:left w:val="none" w:sz="0" w:space="0" w:color="auto"/>
                                                    <w:bottom w:val="none" w:sz="0" w:space="0" w:color="auto"/>
                                                    <w:right w:val="none" w:sz="0" w:space="0" w:color="auto"/>
                                                  </w:divBdr>
                                                  <w:divsChild>
                                                    <w:div w:id="2095009248">
                                                      <w:marLeft w:val="0"/>
                                                      <w:marRight w:val="0"/>
                                                      <w:marTop w:val="0"/>
                                                      <w:marBottom w:val="0"/>
                                                      <w:divBdr>
                                                        <w:top w:val="none" w:sz="0" w:space="0" w:color="auto"/>
                                                        <w:left w:val="none" w:sz="0" w:space="0" w:color="auto"/>
                                                        <w:bottom w:val="none" w:sz="0" w:space="0" w:color="auto"/>
                                                        <w:right w:val="none" w:sz="0" w:space="0" w:color="auto"/>
                                                      </w:divBdr>
                                                      <w:divsChild>
                                                        <w:div w:id="664014876">
                                                          <w:marLeft w:val="0"/>
                                                          <w:marRight w:val="0"/>
                                                          <w:marTop w:val="0"/>
                                                          <w:marBottom w:val="0"/>
                                                          <w:divBdr>
                                                            <w:top w:val="none" w:sz="0" w:space="0" w:color="auto"/>
                                                            <w:left w:val="none" w:sz="0" w:space="0" w:color="auto"/>
                                                            <w:bottom w:val="none" w:sz="0" w:space="0" w:color="auto"/>
                                                            <w:right w:val="none" w:sz="0" w:space="0" w:color="auto"/>
                                                          </w:divBdr>
                                                          <w:divsChild>
                                                            <w:div w:id="1315597347">
                                                              <w:marLeft w:val="0"/>
                                                              <w:marRight w:val="0"/>
                                                              <w:marTop w:val="0"/>
                                                              <w:marBottom w:val="0"/>
                                                              <w:divBdr>
                                                                <w:top w:val="none" w:sz="0" w:space="0" w:color="auto"/>
                                                                <w:left w:val="none" w:sz="0" w:space="0" w:color="auto"/>
                                                                <w:bottom w:val="none" w:sz="0" w:space="0" w:color="auto"/>
                                                                <w:right w:val="none" w:sz="0" w:space="0" w:color="auto"/>
                                                              </w:divBdr>
                                                              <w:divsChild>
                                                                <w:div w:id="1727950286">
                                                                  <w:marLeft w:val="0"/>
                                                                  <w:marRight w:val="0"/>
                                                                  <w:marTop w:val="0"/>
                                                                  <w:marBottom w:val="0"/>
                                                                  <w:divBdr>
                                                                    <w:top w:val="none" w:sz="0" w:space="0" w:color="auto"/>
                                                                    <w:left w:val="none" w:sz="0" w:space="0" w:color="auto"/>
                                                                    <w:bottom w:val="none" w:sz="0" w:space="0" w:color="auto"/>
                                                                    <w:right w:val="none" w:sz="0" w:space="0" w:color="auto"/>
                                                                  </w:divBdr>
                                                                  <w:divsChild>
                                                                    <w:div w:id="663439005">
                                                                      <w:marLeft w:val="0"/>
                                                                      <w:marRight w:val="0"/>
                                                                      <w:marTop w:val="0"/>
                                                                      <w:marBottom w:val="0"/>
                                                                      <w:divBdr>
                                                                        <w:top w:val="none" w:sz="0" w:space="0" w:color="auto"/>
                                                                        <w:left w:val="none" w:sz="0" w:space="0" w:color="auto"/>
                                                                        <w:bottom w:val="none" w:sz="0" w:space="0" w:color="auto"/>
                                                                        <w:right w:val="none" w:sz="0" w:space="0" w:color="auto"/>
                                                                      </w:divBdr>
                                                                      <w:divsChild>
                                                                        <w:div w:id="469784226">
                                                                          <w:marLeft w:val="0"/>
                                                                          <w:marRight w:val="0"/>
                                                                          <w:marTop w:val="0"/>
                                                                          <w:marBottom w:val="0"/>
                                                                          <w:divBdr>
                                                                            <w:top w:val="none" w:sz="0" w:space="0" w:color="auto"/>
                                                                            <w:left w:val="none" w:sz="0" w:space="0" w:color="auto"/>
                                                                            <w:bottom w:val="none" w:sz="0" w:space="0" w:color="auto"/>
                                                                            <w:right w:val="none" w:sz="0" w:space="0" w:color="auto"/>
                                                                          </w:divBdr>
                                                                          <w:divsChild>
                                                                            <w:div w:id="194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6249">
                                                                      <w:marLeft w:val="0"/>
                                                                      <w:marRight w:val="0"/>
                                                                      <w:marTop w:val="0"/>
                                                                      <w:marBottom w:val="0"/>
                                                                      <w:divBdr>
                                                                        <w:top w:val="none" w:sz="0" w:space="0" w:color="auto"/>
                                                                        <w:left w:val="none" w:sz="0" w:space="0" w:color="auto"/>
                                                                        <w:bottom w:val="none" w:sz="0" w:space="0" w:color="auto"/>
                                                                        <w:right w:val="none" w:sz="0" w:space="0" w:color="auto"/>
                                                                      </w:divBdr>
                                                                      <w:divsChild>
                                                                        <w:div w:id="1515152314">
                                                                          <w:marLeft w:val="0"/>
                                                                          <w:marRight w:val="0"/>
                                                                          <w:marTop w:val="0"/>
                                                                          <w:marBottom w:val="0"/>
                                                                          <w:divBdr>
                                                                            <w:top w:val="none" w:sz="0" w:space="0" w:color="auto"/>
                                                                            <w:left w:val="none" w:sz="0" w:space="0" w:color="auto"/>
                                                                            <w:bottom w:val="none" w:sz="0" w:space="0" w:color="auto"/>
                                                                            <w:right w:val="none" w:sz="0" w:space="0" w:color="auto"/>
                                                                          </w:divBdr>
                                                                          <w:divsChild>
                                                                            <w:div w:id="1360664837">
                                                                              <w:marLeft w:val="0"/>
                                                                              <w:marRight w:val="0"/>
                                                                              <w:marTop w:val="0"/>
                                                                              <w:marBottom w:val="0"/>
                                                                              <w:divBdr>
                                                                                <w:top w:val="none" w:sz="0" w:space="0" w:color="auto"/>
                                                                                <w:left w:val="none" w:sz="0" w:space="0" w:color="auto"/>
                                                                                <w:bottom w:val="none" w:sz="0" w:space="0" w:color="auto"/>
                                                                                <w:right w:val="none" w:sz="0" w:space="0" w:color="auto"/>
                                                                              </w:divBdr>
                                                                              <w:divsChild>
                                                                                <w:div w:id="18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3281">
                                                                  <w:marLeft w:val="0"/>
                                                                  <w:marRight w:val="0"/>
                                                                  <w:marTop w:val="0"/>
                                                                  <w:marBottom w:val="0"/>
                                                                  <w:divBdr>
                                                                    <w:top w:val="none" w:sz="0" w:space="0" w:color="auto"/>
                                                                    <w:left w:val="none" w:sz="0" w:space="0" w:color="auto"/>
                                                                    <w:bottom w:val="none" w:sz="0" w:space="0" w:color="auto"/>
                                                                    <w:right w:val="none" w:sz="0" w:space="0" w:color="auto"/>
                                                                  </w:divBdr>
                                                                </w:div>
                                                              </w:divsChild>
                                                            </w:div>
                                                            <w:div w:id="1893078726">
                                                              <w:marLeft w:val="0"/>
                                                              <w:marRight w:val="0"/>
                                                              <w:marTop w:val="0"/>
                                                              <w:marBottom w:val="0"/>
                                                              <w:divBdr>
                                                                <w:top w:val="none" w:sz="0" w:space="0" w:color="auto"/>
                                                                <w:left w:val="none" w:sz="0" w:space="0" w:color="auto"/>
                                                                <w:bottom w:val="none" w:sz="0" w:space="0" w:color="auto"/>
                                                                <w:right w:val="none" w:sz="0" w:space="0" w:color="auto"/>
                                                              </w:divBdr>
                                                              <w:divsChild>
                                                                <w:div w:id="615872456">
                                                                  <w:marLeft w:val="0"/>
                                                                  <w:marRight w:val="0"/>
                                                                  <w:marTop w:val="0"/>
                                                                  <w:marBottom w:val="0"/>
                                                                  <w:divBdr>
                                                                    <w:top w:val="none" w:sz="0" w:space="0" w:color="auto"/>
                                                                    <w:left w:val="none" w:sz="0" w:space="0" w:color="auto"/>
                                                                    <w:bottom w:val="none" w:sz="0" w:space="0" w:color="auto"/>
                                                                    <w:right w:val="none" w:sz="0" w:space="0" w:color="auto"/>
                                                                  </w:divBdr>
                                                                  <w:divsChild>
                                                                    <w:div w:id="461190739">
                                                                      <w:marLeft w:val="0"/>
                                                                      <w:marRight w:val="0"/>
                                                                      <w:marTop w:val="0"/>
                                                                      <w:marBottom w:val="0"/>
                                                                      <w:divBdr>
                                                                        <w:top w:val="none" w:sz="0" w:space="0" w:color="auto"/>
                                                                        <w:left w:val="none" w:sz="0" w:space="0" w:color="auto"/>
                                                                        <w:bottom w:val="none" w:sz="0" w:space="0" w:color="auto"/>
                                                                        <w:right w:val="none" w:sz="0" w:space="0" w:color="auto"/>
                                                                      </w:divBdr>
                                                                      <w:divsChild>
                                                                        <w:div w:id="1647511069">
                                                                          <w:marLeft w:val="0"/>
                                                                          <w:marRight w:val="0"/>
                                                                          <w:marTop w:val="120"/>
                                                                          <w:marBottom w:val="90"/>
                                                                          <w:divBdr>
                                                                            <w:top w:val="none" w:sz="0" w:space="0" w:color="auto"/>
                                                                            <w:left w:val="none" w:sz="0" w:space="0" w:color="auto"/>
                                                                            <w:bottom w:val="none" w:sz="0" w:space="0" w:color="auto"/>
                                                                            <w:right w:val="none" w:sz="0" w:space="0" w:color="auto"/>
                                                                          </w:divBdr>
                                                                          <w:divsChild>
                                                                            <w:div w:id="405953445">
                                                                              <w:marLeft w:val="0"/>
                                                                              <w:marRight w:val="0"/>
                                                                              <w:marTop w:val="0"/>
                                                                              <w:marBottom w:val="0"/>
                                                                              <w:divBdr>
                                                                                <w:top w:val="none" w:sz="0" w:space="0" w:color="auto"/>
                                                                                <w:left w:val="none" w:sz="0" w:space="0" w:color="auto"/>
                                                                                <w:bottom w:val="none" w:sz="0" w:space="0" w:color="auto"/>
                                                                                <w:right w:val="none" w:sz="0" w:space="0" w:color="auto"/>
                                                                              </w:divBdr>
                                                                              <w:divsChild>
                                                                                <w:div w:id="1109743272">
                                                                                  <w:marLeft w:val="0"/>
                                                                                  <w:marRight w:val="0"/>
                                                                                  <w:marTop w:val="0"/>
                                                                                  <w:marBottom w:val="0"/>
                                                                                  <w:divBdr>
                                                                                    <w:top w:val="none" w:sz="0" w:space="0" w:color="auto"/>
                                                                                    <w:left w:val="none" w:sz="0" w:space="0" w:color="auto"/>
                                                                                    <w:bottom w:val="none" w:sz="0" w:space="0" w:color="auto"/>
                                                                                    <w:right w:val="none" w:sz="0" w:space="0" w:color="auto"/>
                                                                                  </w:divBdr>
                                                                                  <w:divsChild>
                                                                                    <w:div w:id="1241216773">
                                                                                      <w:marLeft w:val="0"/>
                                                                                      <w:marRight w:val="0"/>
                                                                                      <w:marTop w:val="0"/>
                                                                                      <w:marBottom w:val="0"/>
                                                                                      <w:divBdr>
                                                                                        <w:top w:val="none" w:sz="0" w:space="0" w:color="auto"/>
                                                                                        <w:left w:val="none" w:sz="0" w:space="0" w:color="auto"/>
                                                                                        <w:bottom w:val="none" w:sz="0" w:space="0" w:color="auto"/>
                                                                                        <w:right w:val="none" w:sz="0" w:space="0" w:color="auto"/>
                                                                                      </w:divBdr>
                                                                                      <w:divsChild>
                                                                                        <w:div w:id="1367679270">
                                                                                          <w:marLeft w:val="0"/>
                                                                                          <w:marRight w:val="0"/>
                                                                                          <w:marTop w:val="0"/>
                                                                                          <w:marBottom w:val="0"/>
                                                                                          <w:divBdr>
                                                                                            <w:top w:val="none" w:sz="0" w:space="0" w:color="auto"/>
                                                                                            <w:left w:val="none" w:sz="0" w:space="0" w:color="auto"/>
                                                                                            <w:bottom w:val="none" w:sz="0" w:space="0" w:color="auto"/>
                                                                                            <w:right w:val="none" w:sz="0" w:space="0" w:color="auto"/>
                                                                                          </w:divBdr>
                                                                                          <w:divsChild>
                                                                                            <w:div w:id="5074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3292">
                                                                                      <w:marLeft w:val="0"/>
                                                                                      <w:marRight w:val="0"/>
                                                                                      <w:marTop w:val="60"/>
                                                                                      <w:marBottom w:val="0"/>
                                                                                      <w:divBdr>
                                                                                        <w:top w:val="none" w:sz="0" w:space="0" w:color="auto"/>
                                                                                        <w:left w:val="none" w:sz="0" w:space="0" w:color="auto"/>
                                                                                        <w:bottom w:val="none" w:sz="0" w:space="0" w:color="auto"/>
                                                                                        <w:right w:val="none" w:sz="0" w:space="0" w:color="auto"/>
                                                                                      </w:divBdr>
                                                                                      <w:divsChild>
                                                                                        <w:div w:id="2126848154">
                                                                                          <w:marLeft w:val="0"/>
                                                                                          <w:marRight w:val="0"/>
                                                                                          <w:marTop w:val="0"/>
                                                                                          <w:marBottom w:val="0"/>
                                                                                          <w:divBdr>
                                                                                            <w:top w:val="none" w:sz="0" w:space="0" w:color="auto"/>
                                                                                            <w:left w:val="none" w:sz="0" w:space="0" w:color="auto"/>
                                                                                            <w:bottom w:val="none" w:sz="0" w:space="0" w:color="auto"/>
                                                                                            <w:right w:val="none" w:sz="0" w:space="0" w:color="auto"/>
                                                                                          </w:divBdr>
                                                                                          <w:divsChild>
                                                                                            <w:div w:id="6282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434688">
      <w:bodyDiv w:val="1"/>
      <w:marLeft w:val="0"/>
      <w:marRight w:val="0"/>
      <w:marTop w:val="0"/>
      <w:marBottom w:val="0"/>
      <w:divBdr>
        <w:top w:val="none" w:sz="0" w:space="0" w:color="auto"/>
        <w:left w:val="none" w:sz="0" w:space="0" w:color="auto"/>
        <w:bottom w:val="none" w:sz="0" w:space="0" w:color="auto"/>
        <w:right w:val="none" w:sz="0" w:space="0" w:color="auto"/>
      </w:divBdr>
      <w:divsChild>
        <w:div w:id="824587352">
          <w:marLeft w:val="0"/>
          <w:marRight w:val="0"/>
          <w:marTop w:val="0"/>
          <w:marBottom w:val="0"/>
          <w:divBdr>
            <w:top w:val="none" w:sz="0" w:space="0" w:color="auto"/>
            <w:left w:val="none" w:sz="0" w:space="0" w:color="auto"/>
            <w:bottom w:val="none" w:sz="0" w:space="0" w:color="auto"/>
            <w:right w:val="none" w:sz="0" w:space="0" w:color="auto"/>
          </w:divBdr>
          <w:divsChild>
            <w:div w:id="951789133">
              <w:marLeft w:val="0"/>
              <w:marRight w:val="0"/>
              <w:marTop w:val="0"/>
              <w:marBottom w:val="0"/>
              <w:divBdr>
                <w:top w:val="none" w:sz="0" w:space="0" w:color="auto"/>
                <w:left w:val="none" w:sz="0" w:space="0" w:color="auto"/>
                <w:bottom w:val="none" w:sz="0" w:space="0" w:color="auto"/>
                <w:right w:val="none" w:sz="0" w:space="0" w:color="auto"/>
              </w:divBdr>
            </w:div>
            <w:div w:id="1519008797">
              <w:marLeft w:val="0"/>
              <w:marRight w:val="0"/>
              <w:marTop w:val="0"/>
              <w:marBottom w:val="0"/>
              <w:divBdr>
                <w:top w:val="none" w:sz="0" w:space="0" w:color="auto"/>
                <w:left w:val="none" w:sz="0" w:space="0" w:color="auto"/>
                <w:bottom w:val="none" w:sz="0" w:space="0" w:color="auto"/>
                <w:right w:val="none" w:sz="0" w:space="0" w:color="auto"/>
              </w:divBdr>
            </w:div>
            <w:div w:id="1134520770">
              <w:marLeft w:val="0"/>
              <w:marRight w:val="0"/>
              <w:marTop w:val="0"/>
              <w:marBottom w:val="0"/>
              <w:divBdr>
                <w:top w:val="none" w:sz="0" w:space="0" w:color="auto"/>
                <w:left w:val="none" w:sz="0" w:space="0" w:color="auto"/>
                <w:bottom w:val="none" w:sz="0" w:space="0" w:color="auto"/>
                <w:right w:val="none" w:sz="0" w:space="0" w:color="auto"/>
              </w:divBdr>
            </w:div>
            <w:div w:id="18140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0866">
      <w:bodyDiv w:val="1"/>
      <w:marLeft w:val="0"/>
      <w:marRight w:val="0"/>
      <w:marTop w:val="0"/>
      <w:marBottom w:val="0"/>
      <w:divBdr>
        <w:top w:val="none" w:sz="0" w:space="0" w:color="auto"/>
        <w:left w:val="none" w:sz="0" w:space="0" w:color="auto"/>
        <w:bottom w:val="none" w:sz="0" w:space="0" w:color="auto"/>
        <w:right w:val="none" w:sz="0" w:space="0" w:color="auto"/>
      </w:divBdr>
    </w:div>
    <w:div w:id="1390112275">
      <w:bodyDiv w:val="1"/>
      <w:marLeft w:val="0"/>
      <w:marRight w:val="0"/>
      <w:marTop w:val="0"/>
      <w:marBottom w:val="0"/>
      <w:divBdr>
        <w:top w:val="none" w:sz="0" w:space="0" w:color="auto"/>
        <w:left w:val="none" w:sz="0" w:space="0" w:color="auto"/>
        <w:bottom w:val="none" w:sz="0" w:space="0" w:color="auto"/>
        <w:right w:val="none" w:sz="0" w:space="0" w:color="auto"/>
      </w:divBdr>
      <w:divsChild>
        <w:div w:id="136814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5914</Words>
  <Characters>33716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2022-10-11T08:44:00Z</cp:lastPrinted>
  <dcterms:created xsi:type="dcterms:W3CDTF">2022-11-10T12:18:00Z</dcterms:created>
  <dcterms:modified xsi:type="dcterms:W3CDTF">2022-11-10T12:18:00Z</dcterms:modified>
</cp:coreProperties>
</file>